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23" w:rsidRPr="006C12FD" w:rsidRDefault="007C2C23" w:rsidP="007C2C23">
      <w:pPr>
        <w:spacing w:line="240" w:lineRule="exact"/>
        <w:jc w:val="center"/>
      </w:pPr>
      <w:bookmarkStart w:id="0" w:name="_GoBack"/>
      <w:bookmarkEnd w:id="0"/>
      <w:r w:rsidRPr="006C12FD">
        <w:t>Сведения</w:t>
      </w:r>
    </w:p>
    <w:p w:rsidR="007C2C23" w:rsidRPr="006C12FD" w:rsidRDefault="007C2C23" w:rsidP="007C2C23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7C2C23" w:rsidRPr="006C12FD" w:rsidRDefault="007C2C23" w:rsidP="007C2C23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</w:t>
      </w:r>
      <w:proofErr w:type="spellStart"/>
      <w:r w:rsidR="004A3038">
        <w:t>Енгалышевский</w:t>
      </w:r>
      <w:proofErr w:type="spellEnd"/>
      <w:r w:rsidR="004A3038">
        <w:t xml:space="preserve"> </w:t>
      </w:r>
      <w:r>
        <w:t xml:space="preserve"> сельсовет  </w:t>
      </w:r>
      <w:r w:rsidRPr="006C12FD">
        <w:t xml:space="preserve"> </w:t>
      </w:r>
    </w:p>
    <w:p w:rsidR="007C2C23" w:rsidRPr="001C3D48" w:rsidRDefault="007C2C23" w:rsidP="007C2C23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7C2C23" w:rsidRPr="001C3D48" w:rsidRDefault="007C2C23" w:rsidP="007C2C23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7C2C23" w:rsidRPr="006C12FD" w:rsidRDefault="007C2C23" w:rsidP="007C2C23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7C2C23" w:rsidRPr="006C12FD" w:rsidRDefault="007C2C23" w:rsidP="007C2C23">
      <w:pPr>
        <w:spacing w:line="240" w:lineRule="exact"/>
        <w:jc w:val="center"/>
      </w:pPr>
      <w:r w:rsidRPr="006C12FD">
        <w:t>за период с 1 января 201</w:t>
      </w:r>
      <w:r w:rsidR="00124052">
        <w:t>4</w:t>
      </w:r>
      <w:r w:rsidRPr="006C12FD">
        <w:t xml:space="preserve"> года по 31 декабря 201</w:t>
      </w:r>
      <w:r w:rsidR="00124052">
        <w:t>4</w:t>
      </w:r>
      <w:r w:rsidRPr="006C12FD">
        <w:t xml:space="preserve"> года</w:t>
      </w:r>
    </w:p>
    <w:p w:rsidR="007C2C23" w:rsidRDefault="007C2C23" w:rsidP="007C2C23">
      <w:pPr>
        <w:spacing w:line="240" w:lineRule="exact"/>
        <w:jc w:val="center"/>
      </w:pPr>
    </w:p>
    <w:p w:rsidR="007C2C23" w:rsidRPr="00FC13DA" w:rsidRDefault="007C2C23" w:rsidP="007C2C23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1724"/>
        <w:gridCol w:w="1724"/>
        <w:gridCol w:w="4737"/>
        <w:gridCol w:w="1076"/>
        <w:gridCol w:w="1508"/>
        <w:gridCol w:w="1783"/>
      </w:tblGrid>
      <w:tr w:rsidR="007C2C23" w:rsidRPr="006C12FD" w:rsidTr="004A3038">
        <w:trPr>
          <w:trHeight w:val="664"/>
        </w:trPr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Должность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Общая сумма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</w:t>
            </w:r>
            <w:r w:rsidRPr="002B17FE">
              <w:rPr>
                <w:sz w:val="16"/>
                <w:szCs w:val="16"/>
              </w:rPr>
              <w:t>ного годового</w:t>
            </w:r>
          </w:p>
          <w:p w:rsidR="007C2C23" w:rsidRPr="002B17FE" w:rsidRDefault="00124052" w:rsidP="004A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дохода за 2014</w:t>
            </w:r>
            <w:r w:rsidR="007C2C23" w:rsidRPr="002B17FE">
              <w:rPr>
                <w:sz w:val="16"/>
                <w:szCs w:val="16"/>
              </w:rPr>
              <w:t xml:space="preserve"> г.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(руб.)</w:t>
            </w:r>
          </w:p>
        </w:tc>
        <w:tc>
          <w:tcPr>
            <w:tcW w:w="2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 праве собственности или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находящихся в пользовании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праве собственности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</w:tr>
      <w:tr w:rsidR="007C2C23" w:rsidRPr="006C12FD" w:rsidTr="004A3038">
        <w:trPr>
          <w:trHeight w:val="607"/>
        </w:trPr>
        <w:tc>
          <w:tcPr>
            <w:tcW w:w="7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6C12FD" w:rsidRDefault="007C2C23" w:rsidP="004A3038"/>
        </w:tc>
        <w:tc>
          <w:tcPr>
            <w:tcW w:w="5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6C12FD" w:rsidRDefault="007C2C23" w:rsidP="004A3038"/>
        </w:tc>
        <w:tc>
          <w:tcPr>
            <w:tcW w:w="5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/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6C12FD" w:rsidRDefault="007C2C23" w:rsidP="004A3038"/>
        </w:tc>
      </w:tr>
      <w:tr w:rsidR="007C2C23" w:rsidRPr="006C12FD" w:rsidTr="004A3038">
        <w:trPr>
          <w:trHeight w:val="238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1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7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8</w:t>
            </w:r>
          </w:p>
        </w:tc>
      </w:tr>
      <w:tr w:rsidR="007C2C23" w:rsidRPr="006C12FD" w:rsidTr="004A3038">
        <w:trPr>
          <w:trHeight w:val="238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/>
          <w:p w:rsidR="007C2C23" w:rsidRPr="006C12FD" w:rsidRDefault="007C2C23" w:rsidP="004A3038"/>
          <w:p w:rsidR="007C2C23" w:rsidRPr="006C12FD" w:rsidRDefault="004A3038" w:rsidP="004A3038">
            <w:r>
              <w:t>Ермолаев В.В.</w:t>
            </w:r>
          </w:p>
          <w:p w:rsidR="007C2C23" w:rsidRPr="006C12FD" w:rsidRDefault="007C2C23" w:rsidP="004A3038"/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Default="007C2C23" w:rsidP="004A3038">
            <w:r>
              <w:t xml:space="preserve">Глава сельского поселения </w:t>
            </w:r>
            <w:proofErr w:type="spellStart"/>
            <w:r w:rsidR="004A3038">
              <w:t>Енгалышевский</w:t>
            </w:r>
            <w:proofErr w:type="spellEnd"/>
            <w:r>
              <w:t xml:space="preserve"> сельсовет</w:t>
            </w:r>
          </w:p>
          <w:p w:rsidR="007C2C23" w:rsidRPr="006C12FD" w:rsidRDefault="007C2C23" w:rsidP="004A3038"/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124052" w:rsidP="004A3038">
            <w:pPr>
              <w:jc w:val="center"/>
            </w:pPr>
            <w:r>
              <w:t>529208.00</w:t>
            </w:r>
            <w:r w:rsidR="007C2C23">
              <w:t xml:space="preserve">  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Default="007C2C23" w:rsidP="00F6144C">
            <w:r>
              <w:t>жилой дом (собственность)</w:t>
            </w:r>
          </w:p>
          <w:p w:rsidR="007C2C23" w:rsidRDefault="007C2C23" w:rsidP="00F6144C"/>
          <w:p w:rsidR="007C2C23" w:rsidRDefault="004A3038" w:rsidP="00F6144C">
            <w:r>
              <w:t>жилой дом</w:t>
            </w:r>
            <w:r w:rsidR="007C2C23">
              <w:t xml:space="preserve"> (</w:t>
            </w:r>
            <w:r>
              <w:t>пользование</w:t>
            </w:r>
            <w:r w:rsidR="007C2C23">
              <w:t>)</w:t>
            </w:r>
          </w:p>
          <w:p w:rsidR="007C2C23" w:rsidRDefault="007C2C23" w:rsidP="00F6144C"/>
          <w:p w:rsidR="007C2C23" w:rsidRDefault="007C2C23" w:rsidP="00F6144C">
            <w:r>
              <w:t>земельный пай (</w:t>
            </w:r>
            <w:r w:rsidR="009C7434">
              <w:t xml:space="preserve">долевая </w:t>
            </w:r>
            <w:r>
              <w:t>собственность)</w:t>
            </w:r>
          </w:p>
          <w:p w:rsidR="007C2C23" w:rsidRDefault="00124052" w:rsidP="00F6144C">
            <w:r>
              <w:t>земельный пай (долевая собственность)</w:t>
            </w:r>
          </w:p>
          <w:p w:rsidR="007C2C23" w:rsidRDefault="007C2C23" w:rsidP="00F6144C">
            <w:r>
              <w:t>земельный участок (собственность)</w:t>
            </w:r>
          </w:p>
          <w:p w:rsidR="00F6144C" w:rsidRDefault="00F6144C" w:rsidP="00F6144C"/>
          <w:p w:rsidR="004A3038" w:rsidRDefault="004A3038" w:rsidP="00F6144C">
            <w:r>
              <w:t>земельный участок (</w:t>
            </w:r>
            <w:r w:rsidR="00124052">
              <w:t>собственность</w:t>
            </w:r>
            <w:r>
              <w:t>)</w:t>
            </w:r>
          </w:p>
          <w:p w:rsidR="00F6144C" w:rsidRPr="006C12FD" w:rsidRDefault="00124052" w:rsidP="00F6144C">
            <w:r>
              <w:t>земельный участок 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4A3038" w:rsidP="00F6144C">
            <w:pPr>
              <w:jc w:val="center"/>
            </w:pPr>
            <w:r>
              <w:t>94,1</w:t>
            </w:r>
          </w:p>
          <w:p w:rsidR="007C2C23" w:rsidRPr="006C12FD" w:rsidRDefault="007C2C23" w:rsidP="00F6144C">
            <w:pPr>
              <w:jc w:val="center"/>
            </w:pPr>
          </w:p>
          <w:p w:rsidR="007C2C23" w:rsidRDefault="004A3038" w:rsidP="00F6144C">
            <w:pPr>
              <w:jc w:val="center"/>
            </w:pPr>
            <w:r>
              <w:t>84,8</w:t>
            </w:r>
          </w:p>
          <w:p w:rsidR="007C2C23" w:rsidRDefault="007C2C23" w:rsidP="00F6144C">
            <w:pPr>
              <w:jc w:val="center"/>
            </w:pPr>
          </w:p>
          <w:p w:rsidR="007C2C23" w:rsidRDefault="007C2C23" w:rsidP="00F6144C">
            <w:pPr>
              <w:jc w:val="center"/>
            </w:pPr>
            <w:r>
              <w:t>7</w:t>
            </w:r>
            <w:r w:rsidR="006F3A11">
              <w:t>70</w:t>
            </w:r>
            <w:r>
              <w:t>0</w:t>
            </w:r>
            <w:r w:rsidR="00F6144C">
              <w:t>0</w:t>
            </w:r>
          </w:p>
          <w:p w:rsidR="007C2C23" w:rsidRDefault="00124052" w:rsidP="00F6144C">
            <w:pPr>
              <w:jc w:val="center"/>
            </w:pPr>
            <w:r>
              <w:t>77000</w:t>
            </w:r>
          </w:p>
          <w:p w:rsidR="007C2C23" w:rsidRDefault="004A3038" w:rsidP="00F6144C">
            <w:pPr>
              <w:jc w:val="center"/>
            </w:pPr>
            <w:r>
              <w:t>5774</w:t>
            </w:r>
          </w:p>
          <w:p w:rsidR="00F6144C" w:rsidRDefault="00F6144C" w:rsidP="00F6144C">
            <w:pPr>
              <w:jc w:val="center"/>
            </w:pPr>
          </w:p>
          <w:p w:rsidR="004A3038" w:rsidRDefault="006F3A11" w:rsidP="00F6144C">
            <w:pPr>
              <w:jc w:val="center"/>
            </w:pPr>
            <w:r>
              <w:t>1023</w:t>
            </w:r>
          </w:p>
          <w:p w:rsidR="00124052" w:rsidRPr="006C12FD" w:rsidRDefault="00124052" w:rsidP="00F6144C">
            <w:pPr>
              <w:jc w:val="center"/>
            </w:pPr>
            <w:r>
              <w:t>2071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F6144C">
            <w:pPr>
              <w:jc w:val="center"/>
            </w:pPr>
            <w:r w:rsidRPr="006C12FD">
              <w:t>Россия</w:t>
            </w:r>
          </w:p>
          <w:p w:rsidR="007C2C23" w:rsidRPr="006C12FD" w:rsidRDefault="007C2C23" w:rsidP="00F6144C">
            <w:pPr>
              <w:jc w:val="center"/>
            </w:pPr>
          </w:p>
          <w:p w:rsidR="007C2C23" w:rsidRDefault="007C2C23" w:rsidP="00F6144C">
            <w:pPr>
              <w:jc w:val="center"/>
            </w:pPr>
            <w:r w:rsidRPr="006C12FD">
              <w:t>Россия</w:t>
            </w:r>
          </w:p>
          <w:p w:rsidR="007C2C23" w:rsidRDefault="007C2C23" w:rsidP="00F6144C">
            <w:pPr>
              <w:jc w:val="center"/>
            </w:pPr>
          </w:p>
          <w:p w:rsidR="007C2C23" w:rsidRDefault="007C2C23" w:rsidP="00F6144C">
            <w:pPr>
              <w:jc w:val="center"/>
            </w:pPr>
            <w:r>
              <w:t xml:space="preserve">Россия </w:t>
            </w:r>
          </w:p>
          <w:p w:rsidR="007C2C23" w:rsidRDefault="00124052" w:rsidP="00F6144C">
            <w:pPr>
              <w:jc w:val="center"/>
            </w:pPr>
            <w:r>
              <w:t>Россия</w:t>
            </w:r>
          </w:p>
          <w:p w:rsidR="007C2C23" w:rsidRDefault="007C2C23" w:rsidP="00F6144C">
            <w:pPr>
              <w:jc w:val="center"/>
            </w:pPr>
            <w:r>
              <w:t>Россия</w:t>
            </w:r>
          </w:p>
          <w:p w:rsidR="006F3A11" w:rsidRDefault="006F3A11" w:rsidP="00F6144C">
            <w:pPr>
              <w:jc w:val="center"/>
            </w:pPr>
          </w:p>
          <w:p w:rsidR="006F3A11" w:rsidRDefault="006F3A11" w:rsidP="00F6144C">
            <w:pPr>
              <w:jc w:val="center"/>
            </w:pPr>
            <w:r>
              <w:t>Россия</w:t>
            </w:r>
          </w:p>
          <w:p w:rsidR="00124052" w:rsidRPr="006C12FD" w:rsidRDefault="00124052" w:rsidP="00F6144C">
            <w:pPr>
              <w:jc w:val="center"/>
            </w:pPr>
            <w:r>
              <w:t>Россия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Default="00A36F1F" w:rsidP="004A3038">
            <w:proofErr w:type="spellStart"/>
            <w:r>
              <w:t>Хундай</w:t>
            </w:r>
            <w:proofErr w:type="spellEnd"/>
            <w:r>
              <w:t>-матрикс,</w:t>
            </w:r>
          </w:p>
          <w:p w:rsidR="00A36F1F" w:rsidRPr="006C12FD" w:rsidRDefault="00A36F1F" w:rsidP="004A3038">
            <w:r>
              <w:t>ВАЗ -21074</w:t>
            </w:r>
          </w:p>
          <w:p w:rsidR="007C2C23" w:rsidRPr="006C12FD" w:rsidRDefault="007C2C23" w:rsidP="004A3038"/>
        </w:tc>
      </w:tr>
      <w:tr w:rsidR="007C2C23" w:rsidRPr="006C12FD" w:rsidTr="004A3038">
        <w:trPr>
          <w:trHeight w:val="238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r w:rsidRPr="006C12FD">
              <w:t>супруга</w:t>
            </w:r>
          </w:p>
          <w:p w:rsidR="007C2C23" w:rsidRPr="006C12FD" w:rsidRDefault="007C2C23" w:rsidP="004A3038"/>
          <w:p w:rsidR="007C2C23" w:rsidRPr="006C12FD" w:rsidRDefault="007C2C23" w:rsidP="004A3038"/>
          <w:p w:rsidR="007C2C23" w:rsidRPr="006C12FD" w:rsidRDefault="007C2C23" w:rsidP="004A3038"/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124052" w:rsidP="004A3038">
            <w:pPr>
              <w:jc w:val="center"/>
            </w:pPr>
            <w:r>
              <w:t>372635.34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Default="007C2C23" w:rsidP="004A3038">
            <w:r w:rsidRPr="006C12FD">
              <w:t>земельный участок</w:t>
            </w:r>
            <w:r>
              <w:t xml:space="preserve"> (собственность</w:t>
            </w:r>
            <w:r w:rsidRPr="006C12FD">
              <w:t>)</w:t>
            </w:r>
          </w:p>
          <w:p w:rsidR="007C2C23" w:rsidRDefault="007C2C23" w:rsidP="004A3038"/>
          <w:p w:rsidR="007C2C23" w:rsidRDefault="007C2C23" w:rsidP="004A3038">
            <w:r>
              <w:t>земельный пай (</w:t>
            </w:r>
            <w:r w:rsidR="009C7434">
              <w:t xml:space="preserve">долевая </w:t>
            </w:r>
            <w:r>
              <w:t>собственность)</w:t>
            </w:r>
          </w:p>
          <w:p w:rsidR="007C2C23" w:rsidRDefault="007C2C23" w:rsidP="004A3038"/>
          <w:p w:rsidR="007C2C23" w:rsidRDefault="007C2C23" w:rsidP="004A3038">
            <w:r>
              <w:t>земельный участок (</w:t>
            </w:r>
            <w:r w:rsidR="00F6144C">
              <w:t>аренда</w:t>
            </w:r>
            <w:r>
              <w:t>)</w:t>
            </w:r>
          </w:p>
          <w:p w:rsidR="00F6144C" w:rsidRDefault="00F6144C" w:rsidP="004A3038"/>
          <w:p w:rsidR="00F6144C" w:rsidRDefault="00F6144C" w:rsidP="004A3038">
            <w:r>
              <w:t>жилой дом (пользование)</w:t>
            </w:r>
          </w:p>
          <w:p w:rsidR="00F6144C" w:rsidRPr="006C12FD" w:rsidRDefault="00124052" w:rsidP="004A3038">
            <w:r>
              <w:t>жилой дом 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4A3038" w:rsidP="004A3038">
            <w:pPr>
              <w:jc w:val="center"/>
            </w:pPr>
            <w:r>
              <w:t>2477</w:t>
            </w:r>
          </w:p>
          <w:p w:rsidR="007C2C23" w:rsidRPr="006C12FD" w:rsidRDefault="007C2C23" w:rsidP="004A3038">
            <w:pPr>
              <w:jc w:val="center"/>
            </w:pPr>
          </w:p>
          <w:p w:rsidR="007C2C23" w:rsidRPr="006C12FD" w:rsidRDefault="007C2C23" w:rsidP="004A3038">
            <w:pPr>
              <w:jc w:val="center"/>
            </w:pPr>
            <w:r>
              <w:t>7</w:t>
            </w:r>
            <w:r w:rsidR="004A3038">
              <w:t>71</w:t>
            </w:r>
            <w:r>
              <w:t>0</w:t>
            </w:r>
            <w:r w:rsidR="00F6144C">
              <w:t>0</w:t>
            </w:r>
          </w:p>
          <w:p w:rsidR="007C2C23" w:rsidRPr="006C12FD" w:rsidRDefault="007C2C23" w:rsidP="004A3038">
            <w:pPr>
              <w:jc w:val="center"/>
            </w:pPr>
          </w:p>
          <w:p w:rsidR="007C2C23" w:rsidRDefault="00F6144C" w:rsidP="004A3038">
            <w:pPr>
              <w:jc w:val="center"/>
            </w:pPr>
            <w:r>
              <w:t>30000</w:t>
            </w:r>
          </w:p>
          <w:p w:rsidR="00F6144C" w:rsidRDefault="00F6144C" w:rsidP="00F6144C"/>
          <w:p w:rsidR="00F6144C" w:rsidRDefault="00F6144C" w:rsidP="004A3038">
            <w:pPr>
              <w:jc w:val="center"/>
            </w:pPr>
            <w:r>
              <w:t>84,8</w:t>
            </w:r>
          </w:p>
          <w:p w:rsidR="00124052" w:rsidRPr="006C12FD" w:rsidRDefault="00124052" w:rsidP="004A3038">
            <w:pPr>
              <w:jc w:val="center"/>
            </w:pPr>
            <w:r>
              <w:t>94,1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Россия</w:t>
            </w:r>
          </w:p>
          <w:p w:rsidR="007C2C23" w:rsidRPr="006C12FD" w:rsidRDefault="007C2C23" w:rsidP="004A3038">
            <w:pPr>
              <w:jc w:val="center"/>
            </w:pPr>
          </w:p>
          <w:p w:rsidR="007C2C23" w:rsidRDefault="007C2C23" w:rsidP="004A3038">
            <w:pPr>
              <w:jc w:val="center"/>
            </w:pPr>
            <w:r>
              <w:t>Россия</w:t>
            </w:r>
          </w:p>
          <w:p w:rsidR="007C2C23" w:rsidRPr="006C12FD" w:rsidRDefault="007C2C23" w:rsidP="004A3038"/>
          <w:p w:rsidR="007C2C23" w:rsidRDefault="007C2C23" w:rsidP="004A3038">
            <w:pPr>
              <w:jc w:val="center"/>
            </w:pPr>
            <w:r w:rsidRPr="006C12FD">
              <w:t>Россия</w:t>
            </w:r>
          </w:p>
          <w:p w:rsidR="007C2C23" w:rsidRDefault="007C2C23" w:rsidP="004A3038">
            <w:pPr>
              <w:jc w:val="center"/>
            </w:pPr>
          </w:p>
          <w:p w:rsidR="00124052" w:rsidRDefault="00124052" w:rsidP="004A3038">
            <w:pPr>
              <w:jc w:val="center"/>
            </w:pPr>
            <w:r>
              <w:t>Россия</w:t>
            </w:r>
          </w:p>
          <w:p w:rsidR="00124052" w:rsidRPr="006C12FD" w:rsidRDefault="00124052" w:rsidP="004A3038">
            <w:pPr>
              <w:jc w:val="center"/>
            </w:pPr>
            <w:r>
              <w:t>Россия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r>
              <w:t>-</w:t>
            </w:r>
          </w:p>
        </w:tc>
      </w:tr>
    </w:tbl>
    <w:p w:rsidR="007C2C23" w:rsidRPr="006C12FD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Pr="006C12FD" w:rsidRDefault="007C2C23" w:rsidP="007C2C23">
      <w:pPr>
        <w:spacing w:line="240" w:lineRule="exact"/>
        <w:jc w:val="center"/>
      </w:pPr>
      <w:r w:rsidRPr="006C12FD">
        <w:t>Сведения</w:t>
      </w:r>
    </w:p>
    <w:p w:rsidR="007C2C23" w:rsidRPr="006C12FD" w:rsidRDefault="007C2C23" w:rsidP="007C2C23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7C2C23" w:rsidRPr="006C12FD" w:rsidRDefault="007C2C23" w:rsidP="007C2C23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</w:t>
      </w:r>
      <w:proofErr w:type="spellStart"/>
      <w:r w:rsidR="00F6144C">
        <w:t>Енгалышевский</w:t>
      </w:r>
      <w:proofErr w:type="spellEnd"/>
      <w:r>
        <w:t xml:space="preserve"> сельсовет  </w:t>
      </w:r>
      <w:r w:rsidRPr="006C12FD">
        <w:t xml:space="preserve"> </w:t>
      </w:r>
    </w:p>
    <w:p w:rsidR="007C2C23" w:rsidRPr="001C3D48" w:rsidRDefault="007C2C23" w:rsidP="007C2C23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7C2C23" w:rsidRPr="001C3D48" w:rsidRDefault="007C2C23" w:rsidP="007C2C23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7C2C23" w:rsidRPr="006C12FD" w:rsidRDefault="007C2C23" w:rsidP="007C2C23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7C2C23" w:rsidRPr="006C12FD" w:rsidRDefault="007C2C23" w:rsidP="007C2C23">
      <w:pPr>
        <w:spacing w:line="240" w:lineRule="exact"/>
        <w:jc w:val="center"/>
      </w:pPr>
      <w:r w:rsidRPr="006C12FD">
        <w:t>за период с 1 января 201</w:t>
      </w:r>
      <w:r w:rsidR="00124052">
        <w:t>4</w:t>
      </w:r>
      <w:r w:rsidRPr="006C12FD">
        <w:t xml:space="preserve"> года по 31 декабря 201</w:t>
      </w:r>
      <w:r w:rsidR="00124052">
        <w:t>4</w:t>
      </w:r>
      <w:r w:rsidRPr="006C12FD">
        <w:t xml:space="preserve"> года</w:t>
      </w:r>
    </w:p>
    <w:p w:rsidR="007C2C23" w:rsidRDefault="007C2C23" w:rsidP="007C2C23">
      <w:pPr>
        <w:spacing w:line="240" w:lineRule="exact"/>
        <w:jc w:val="center"/>
      </w:pPr>
    </w:p>
    <w:p w:rsidR="007C2C23" w:rsidRDefault="007C2C23" w:rsidP="007C2C23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1724"/>
        <w:gridCol w:w="1724"/>
        <w:gridCol w:w="4737"/>
        <w:gridCol w:w="1076"/>
        <w:gridCol w:w="1508"/>
        <w:gridCol w:w="1783"/>
      </w:tblGrid>
      <w:tr w:rsidR="007C2C23" w:rsidRPr="006C12FD" w:rsidTr="004A3038">
        <w:trPr>
          <w:trHeight w:val="664"/>
        </w:trPr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Должность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Общая сумма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</w:t>
            </w:r>
            <w:r w:rsidRPr="002B17FE">
              <w:rPr>
                <w:sz w:val="16"/>
                <w:szCs w:val="16"/>
              </w:rPr>
              <w:t>ного годового</w:t>
            </w:r>
          </w:p>
          <w:p w:rsidR="007C2C23" w:rsidRPr="002B17FE" w:rsidRDefault="009A007D" w:rsidP="004A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дохода за 2014</w:t>
            </w:r>
            <w:r w:rsidR="007C2C23" w:rsidRPr="002B17FE">
              <w:rPr>
                <w:sz w:val="16"/>
                <w:szCs w:val="16"/>
              </w:rPr>
              <w:t xml:space="preserve"> г.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(руб.)</w:t>
            </w:r>
          </w:p>
        </w:tc>
        <w:tc>
          <w:tcPr>
            <w:tcW w:w="2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 праве собственности или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находящихся в пользовании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праве собственности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</w:tr>
      <w:tr w:rsidR="007C2C23" w:rsidRPr="006C12FD" w:rsidTr="004A3038">
        <w:trPr>
          <w:trHeight w:val="607"/>
        </w:trPr>
        <w:tc>
          <w:tcPr>
            <w:tcW w:w="7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6C12FD" w:rsidRDefault="007C2C23" w:rsidP="004A3038"/>
        </w:tc>
        <w:tc>
          <w:tcPr>
            <w:tcW w:w="5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6C12FD" w:rsidRDefault="007C2C23" w:rsidP="004A3038"/>
        </w:tc>
        <w:tc>
          <w:tcPr>
            <w:tcW w:w="5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/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6C12FD" w:rsidRDefault="007C2C23" w:rsidP="004A3038"/>
        </w:tc>
      </w:tr>
      <w:tr w:rsidR="007C2C23" w:rsidRPr="006C12FD" w:rsidTr="004A3038">
        <w:trPr>
          <w:trHeight w:val="238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1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7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8</w:t>
            </w:r>
          </w:p>
        </w:tc>
      </w:tr>
      <w:tr w:rsidR="007C2C23" w:rsidRPr="006C12FD" w:rsidTr="004A3038">
        <w:trPr>
          <w:trHeight w:val="238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/>
          <w:p w:rsidR="007C2C23" w:rsidRPr="006C12FD" w:rsidRDefault="00274801" w:rsidP="004A3038">
            <w:proofErr w:type="spellStart"/>
            <w:r>
              <w:t>Корнилаева</w:t>
            </w:r>
            <w:proofErr w:type="spellEnd"/>
            <w:r>
              <w:t xml:space="preserve"> Т.Б.</w:t>
            </w:r>
          </w:p>
          <w:p w:rsidR="007C2C23" w:rsidRPr="006C12FD" w:rsidRDefault="007C2C23" w:rsidP="004A3038"/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01" w:rsidRDefault="00274801" w:rsidP="004A3038"/>
          <w:p w:rsidR="007C2C23" w:rsidRPr="006C12FD" w:rsidRDefault="007C2C23" w:rsidP="004A3038">
            <w:proofErr w:type="spellStart"/>
            <w:r>
              <w:t>Управ</w:t>
            </w:r>
            <w:r w:rsidR="00A36F1F">
              <w:t>.</w:t>
            </w:r>
            <w:r>
              <w:t>делами</w:t>
            </w:r>
            <w:proofErr w:type="spellEnd"/>
            <w:r>
              <w:t xml:space="preserve">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1F" w:rsidRDefault="00A36F1F" w:rsidP="004A3038">
            <w:pPr>
              <w:jc w:val="center"/>
            </w:pPr>
          </w:p>
          <w:p w:rsidR="007C2C23" w:rsidRPr="006C12FD" w:rsidRDefault="009A007D" w:rsidP="004A3038">
            <w:pPr>
              <w:jc w:val="center"/>
            </w:pPr>
            <w:r>
              <w:t>269116.18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Default="007C2C23" w:rsidP="004A3038"/>
          <w:p w:rsidR="007C2C23" w:rsidRPr="006C12FD" w:rsidRDefault="007C2C23" w:rsidP="004A3038">
            <w:r>
              <w:t>Земельный участок (</w:t>
            </w:r>
            <w:r w:rsidR="00274801">
              <w:t>пользование</w:t>
            </w:r>
            <w:r>
              <w:t>)</w:t>
            </w:r>
          </w:p>
          <w:p w:rsidR="007C2C23" w:rsidRPr="006C12FD" w:rsidRDefault="007C2C23" w:rsidP="004A3038"/>
          <w:p w:rsidR="007C2C23" w:rsidRDefault="007C2C23" w:rsidP="004A3038">
            <w:r>
              <w:t xml:space="preserve">Земельный пай </w:t>
            </w:r>
            <w:r w:rsidRPr="006C12FD">
              <w:t>(</w:t>
            </w:r>
            <w:r w:rsidR="004A1361">
              <w:t xml:space="preserve">долевая </w:t>
            </w:r>
            <w:r>
              <w:t>собственность</w:t>
            </w:r>
            <w:r w:rsidRPr="006C12FD">
              <w:t>)</w:t>
            </w:r>
          </w:p>
          <w:p w:rsidR="00A36F1F" w:rsidRDefault="00A36F1F" w:rsidP="004A3038"/>
          <w:p w:rsidR="00A36F1F" w:rsidRPr="006C12FD" w:rsidRDefault="00A36F1F" w:rsidP="004A3038">
            <w:r>
              <w:t>Жилой дом (пользование)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F1F" w:rsidRDefault="00A36F1F" w:rsidP="004A3038">
            <w:pPr>
              <w:jc w:val="center"/>
            </w:pPr>
          </w:p>
          <w:p w:rsidR="007C2C23" w:rsidRDefault="009A007D" w:rsidP="004A3038">
            <w:pPr>
              <w:jc w:val="center"/>
            </w:pPr>
            <w:r>
              <w:t>1900</w:t>
            </w:r>
          </w:p>
          <w:p w:rsidR="007C2C23" w:rsidRPr="006C12FD" w:rsidRDefault="007C2C23" w:rsidP="004A3038">
            <w:pPr>
              <w:jc w:val="center"/>
            </w:pPr>
          </w:p>
          <w:p w:rsidR="007C2C23" w:rsidRDefault="00A36F1F" w:rsidP="00A36F1F">
            <w:r>
              <w:t xml:space="preserve">    </w:t>
            </w:r>
            <w:r w:rsidR="007C2C23">
              <w:t>7500</w:t>
            </w:r>
            <w:r>
              <w:t>0</w:t>
            </w:r>
          </w:p>
          <w:p w:rsidR="00A36F1F" w:rsidRDefault="00A36F1F" w:rsidP="00A36F1F"/>
          <w:p w:rsidR="00A36F1F" w:rsidRPr="006C12FD" w:rsidRDefault="00A36F1F" w:rsidP="00A36F1F">
            <w:pPr>
              <w:jc w:val="center"/>
            </w:pPr>
            <w:r>
              <w:t>45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F1F" w:rsidRDefault="00A36F1F" w:rsidP="004A3038">
            <w:pPr>
              <w:jc w:val="center"/>
            </w:pPr>
          </w:p>
          <w:p w:rsidR="007C2C23" w:rsidRPr="006C12FD" w:rsidRDefault="007C2C23" w:rsidP="004A3038">
            <w:pPr>
              <w:jc w:val="center"/>
            </w:pPr>
            <w:r w:rsidRPr="006C12FD">
              <w:t>Россия</w:t>
            </w:r>
          </w:p>
          <w:p w:rsidR="007C2C23" w:rsidRPr="006C12FD" w:rsidRDefault="007C2C23" w:rsidP="004A3038">
            <w:pPr>
              <w:jc w:val="center"/>
            </w:pPr>
          </w:p>
          <w:p w:rsidR="007C2C23" w:rsidRDefault="00A36F1F" w:rsidP="00A36F1F">
            <w:r>
              <w:t xml:space="preserve">       </w:t>
            </w:r>
            <w:r w:rsidR="007C2C23">
              <w:t xml:space="preserve">Россия </w:t>
            </w:r>
          </w:p>
          <w:p w:rsidR="00A36F1F" w:rsidRDefault="00A36F1F" w:rsidP="00A36F1F"/>
          <w:p w:rsidR="00A36F1F" w:rsidRDefault="00A36F1F" w:rsidP="00A36F1F">
            <w:pPr>
              <w:jc w:val="center"/>
            </w:pPr>
            <w:r>
              <w:t>Россия</w:t>
            </w:r>
          </w:p>
          <w:p w:rsidR="00A36F1F" w:rsidRPr="006C12FD" w:rsidRDefault="00A36F1F" w:rsidP="00A36F1F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A36F1F"/>
        </w:tc>
      </w:tr>
      <w:tr w:rsidR="007C2C23" w:rsidRPr="006C12FD" w:rsidTr="004A3038">
        <w:trPr>
          <w:trHeight w:val="238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r w:rsidRPr="006C12FD">
              <w:t>супр</w:t>
            </w:r>
            <w:r>
              <w:t>уг</w:t>
            </w:r>
          </w:p>
          <w:p w:rsidR="007C2C23" w:rsidRPr="006C12FD" w:rsidRDefault="007C2C23" w:rsidP="004A3038"/>
          <w:p w:rsidR="007C2C23" w:rsidRPr="006C12FD" w:rsidRDefault="007C2C23" w:rsidP="004A3038"/>
          <w:p w:rsidR="007C2C23" w:rsidRPr="006C12FD" w:rsidRDefault="007C2C23" w:rsidP="004A3038"/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9A007D" w:rsidP="004A3038">
            <w:pPr>
              <w:jc w:val="center"/>
            </w:pPr>
            <w:r>
              <w:t>110400</w:t>
            </w:r>
            <w:r w:rsidR="00A36F1F">
              <w:t>,00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A36F1F" w:rsidP="004A3038">
            <w:r>
              <w:t>Земельный участок (собственность</w:t>
            </w:r>
            <w:r w:rsidR="007C2C23">
              <w:t>)</w:t>
            </w:r>
          </w:p>
          <w:p w:rsidR="007C2C23" w:rsidRPr="006C12FD" w:rsidRDefault="007C2C23" w:rsidP="004A3038"/>
          <w:p w:rsidR="007C2C23" w:rsidRDefault="007C2C23" w:rsidP="004A3038">
            <w:r>
              <w:t xml:space="preserve">Земельный пай </w:t>
            </w:r>
            <w:r w:rsidRPr="006C12FD">
              <w:t>(</w:t>
            </w:r>
            <w:r w:rsidR="008B637E">
              <w:t xml:space="preserve">долевая </w:t>
            </w:r>
            <w:r>
              <w:t>собственность</w:t>
            </w:r>
            <w:r w:rsidRPr="006C12FD">
              <w:t>)</w:t>
            </w:r>
          </w:p>
          <w:p w:rsidR="007C2C23" w:rsidRDefault="007C2C23" w:rsidP="004A3038"/>
          <w:p w:rsidR="007C2C23" w:rsidRPr="006C12FD" w:rsidRDefault="00A36F1F" w:rsidP="004A3038">
            <w:r>
              <w:t>Жилой дом</w:t>
            </w:r>
            <w:r w:rsidR="007C2C23">
              <w:t xml:space="preserve"> 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Default="009A007D" w:rsidP="004A3038">
            <w:pPr>
              <w:jc w:val="center"/>
            </w:pPr>
            <w:r>
              <w:t>190</w:t>
            </w:r>
            <w:r w:rsidR="00A36F1F">
              <w:t>0</w:t>
            </w:r>
          </w:p>
          <w:p w:rsidR="007C2C23" w:rsidRPr="006C12FD" w:rsidRDefault="007C2C23" w:rsidP="004A3038">
            <w:pPr>
              <w:jc w:val="center"/>
            </w:pPr>
          </w:p>
          <w:p w:rsidR="007C2C23" w:rsidRDefault="00A36F1F" w:rsidP="004A3038">
            <w:pPr>
              <w:jc w:val="center"/>
            </w:pPr>
            <w:r>
              <w:t>77100</w:t>
            </w:r>
          </w:p>
          <w:p w:rsidR="007C2C23" w:rsidRDefault="007C2C23" w:rsidP="004A3038">
            <w:pPr>
              <w:jc w:val="center"/>
            </w:pPr>
          </w:p>
          <w:p w:rsidR="007C2C23" w:rsidRDefault="00A36F1F" w:rsidP="004A3038">
            <w:pPr>
              <w:jc w:val="center"/>
            </w:pPr>
            <w:r>
              <w:t>45</w:t>
            </w:r>
          </w:p>
          <w:p w:rsidR="007C2C23" w:rsidRDefault="007C2C23" w:rsidP="004A3038">
            <w:pPr>
              <w:jc w:val="center"/>
            </w:pPr>
          </w:p>
          <w:p w:rsidR="007C2C23" w:rsidRPr="006C12FD" w:rsidRDefault="007C2C23" w:rsidP="004A3038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Россия</w:t>
            </w:r>
          </w:p>
          <w:p w:rsidR="007C2C23" w:rsidRPr="006C12FD" w:rsidRDefault="007C2C23" w:rsidP="004A3038">
            <w:pPr>
              <w:jc w:val="center"/>
            </w:pPr>
          </w:p>
          <w:p w:rsidR="007C2C23" w:rsidRDefault="007C2C23" w:rsidP="004A3038">
            <w:pPr>
              <w:jc w:val="center"/>
            </w:pPr>
            <w:r>
              <w:t>Россия</w:t>
            </w:r>
          </w:p>
          <w:p w:rsidR="007C2C23" w:rsidRPr="006C12FD" w:rsidRDefault="007C2C23" w:rsidP="004A3038"/>
          <w:p w:rsidR="007C2C23" w:rsidRDefault="007C2C23" w:rsidP="004A3038">
            <w:pPr>
              <w:jc w:val="center"/>
            </w:pPr>
            <w:r w:rsidRPr="006C12FD">
              <w:t>Россия</w:t>
            </w:r>
          </w:p>
          <w:p w:rsidR="007C2C23" w:rsidRDefault="007C2C23" w:rsidP="004A3038">
            <w:pPr>
              <w:jc w:val="center"/>
            </w:pPr>
          </w:p>
          <w:p w:rsidR="007C2C23" w:rsidRPr="006C12FD" w:rsidRDefault="007C2C23" w:rsidP="004A3038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/>
        </w:tc>
      </w:tr>
    </w:tbl>
    <w:p w:rsidR="007C2C23" w:rsidRPr="006C12FD" w:rsidRDefault="007C2C23" w:rsidP="007C2C23"/>
    <w:p w:rsidR="007C2C23" w:rsidRPr="00BD765D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9A007D" w:rsidRDefault="009A007D" w:rsidP="007C2C23"/>
    <w:p w:rsidR="009A007D" w:rsidRDefault="009A007D" w:rsidP="007C2C23"/>
    <w:p w:rsidR="007C2C23" w:rsidRPr="0034248B" w:rsidRDefault="007C2C23" w:rsidP="007C2C23"/>
    <w:p w:rsidR="007C2C23" w:rsidRPr="006C12FD" w:rsidRDefault="007C2C23" w:rsidP="007C2C23">
      <w:pPr>
        <w:spacing w:line="240" w:lineRule="exact"/>
        <w:jc w:val="center"/>
      </w:pPr>
      <w:r w:rsidRPr="006C12FD">
        <w:lastRenderedPageBreak/>
        <w:t>Сведения</w:t>
      </w:r>
    </w:p>
    <w:p w:rsidR="007C2C23" w:rsidRPr="006C12FD" w:rsidRDefault="007C2C23" w:rsidP="007C2C23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7C2C23" w:rsidRPr="006C12FD" w:rsidRDefault="007C2C23" w:rsidP="007C2C23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</w:t>
      </w:r>
      <w:proofErr w:type="spellStart"/>
      <w:r w:rsidR="00A36F1F">
        <w:t>Енгалышевский</w:t>
      </w:r>
      <w:proofErr w:type="spellEnd"/>
      <w:r>
        <w:t xml:space="preserve"> сельсовет  </w:t>
      </w:r>
      <w:r w:rsidRPr="006C12FD">
        <w:t xml:space="preserve"> </w:t>
      </w:r>
    </w:p>
    <w:p w:rsidR="007C2C23" w:rsidRPr="001C3D48" w:rsidRDefault="007C2C23" w:rsidP="007C2C23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7C2C23" w:rsidRPr="001C3D48" w:rsidRDefault="007C2C23" w:rsidP="007C2C23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7C2C23" w:rsidRPr="006C12FD" w:rsidRDefault="007C2C23" w:rsidP="007C2C23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7C2C23" w:rsidRPr="006C12FD" w:rsidRDefault="007C2C23" w:rsidP="007C2C23">
      <w:pPr>
        <w:spacing w:line="240" w:lineRule="exact"/>
        <w:jc w:val="center"/>
      </w:pPr>
      <w:r w:rsidRPr="006C12FD">
        <w:t>за период с 1 января 201</w:t>
      </w:r>
      <w:r w:rsidR="009A007D">
        <w:t>4</w:t>
      </w:r>
      <w:r w:rsidRPr="006C12FD">
        <w:t xml:space="preserve"> года по 31 декабря 201</w:t>
      </w:r>
      <w:r w:rsidR="009A007D">
        <w:t>4</w:t>
      </w:r>
      <w:r w:rsidRPr="006C12FD">
        <w:t xml:space="preserve"> года</w:t>
      </w:r>
    </w:p>
    <w:p w:rsidR="007C2C23" w:rsidRDefault="007C2C23" w:rsidP="007C2C23">
      <w:pPr>
        <w:spacing w:line="240" w:lineRule="exact"/>
        <w:jc w:val="center"/>
      </w:pPr>
    </w:p>
    <w:p w:rsidR="007C2C23" w:rsidRPr="00FC13DA" w:rsidRDefault="007C2C23" w:rsidP="007C2C23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1724"/>
        <w:gridCol w:w="1724"/>
        <w:gridCol w:w="4737"/>
        <w:gridCol w:w="1076"/>
        <w:gridCol w:w="1508"/>
        <w:gridCol w:w="1783"/>
      </w:tblGrid>
      <w:tr w:rsidR="007C2C23" w:rsidRPr="006C12FD" w:rsidTr="004A3038">
        <w:trPr>
          <w:trHeight w:val="664"/>
        </w:trPr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Должность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Общая сумма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</w:t>
            </w:r>
            <w:r w:rsidRPr="002B17FE">
              <w:rPr>
                <w:sz w:val="16"/>
                <w:szCs w:val="16"/>
              </w:rPr>
              <w:t>ного годового</w:t>
            </w:r>
          </w:p>
          <w:p w:rsidR="007C2C23" w:rsidRPr="002B17FE" w:rsidRDefault="009A007D" w:rsidP="004A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дохода за 2014</w:t>
            </w:r>
            <w:r w:rsidR="007C2C23" w:rsidRPr="002B17FE">
              <w:rPr>
                <w:sz w:val="16"/>
                <w:szCs w:val="16"/>
              </w:rPr>
              <w:t xml:space="preserve"> г.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(руб.)</w:t>
            </w:r>
          </w:p>
        </w:tc>
        <w:tc>
          <w:tcPr>
            <w:tcW w:w="2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 праве собственности или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находящихся в пользовании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праве собственности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</w:tr>
      <w:tr w:rsidR="007C2C23" w:rsidRPr="006C12FD" w:rsidTr="004A3038">
        <w:trPr>
          <w:trHeight w:val="607"/>
        </w:trPr>
        <w:tc>
          <w:tcPr>
            <w:tcW w:w="7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6C12FD" w:rsidRDefault="007C2C23" w:rsidP="004A3038"/>
        </w:tc>
        <w:tc>
          <w:tcPr>
            <w:tcW w:w="5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6C12FD" w:rsidRDefault="007C2C23" w:rsidP="004A3038"/>
        </w:tc>
        <w:tc>
          <w:tcPr>
            <w:tcW w:w="5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/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6C12FD" w:rsidRDefault="007C2C23" w:rsidP="004A3038"/>
        </w:tc>
      </w:tr>
      <w:tr w:rsidR="007C2C23" w:rsidRPr="006C12FD" w:rsidTr="004A3038">
        <w:trPr>
          <w:trHeight w:val="238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1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7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8</w:t>
            </w:r>
          </w:p>
        </w:tc>
      </w:tr>
      <w:tr w:rsidR="007C2C23" w:rsidRPr="006C12FD" w:rsidTr="004A3038">
        <w:trPr>
          <w:trHeight w:val="238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/>
          <w:p w:rsidR="007C2C23" w:rsidRPr="006C12FD" w:rsidRDefault="007C2C23" w:rsidP="004A3038"/>
          <w:p w:rsidR="007C2C23" w:rsidRPr="006C12FD" w:rsidRDefault="00A36F1F" w:rsidP="004A3038">
            <w:r>
              <w:t>Анисимова Л.А.</w:t>
            </w:r>
          </w:p>
          <w:p w:rsidR="007C2C23" w:rsidRPr="006C12FD" w:rsidRDefault="007C2C23" w:rsidP="004A3038"/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1F" w:rsidRDefault="00A36F1F" w:rsidP="004A3038">
            <w:r>
              <w:t xml:space="preserve">Специалист </w:t>
            </w:r>
          </w:p>
          <w:p w:rsidR="007C2C23" w:rsidRPr="006C12FD" w:rsidRDefault="00A36F1F" w:rsidP="004A3038">
            <w:r>
              <w:t>1 категории</w:t>
            </w:r>
            <w:r w:rsidR="007C2C23">
              <w:t xml:space="preserve">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Default="009A007D" w:rsidP="004A3038">
            <w:pPr>
              <w:jc w:val="center"/>
            </w:pPr>
            <w:r>
              <w:t>154416.59</w:t>
            </w:r>
          </w:p>
          <w:p w:rsidR="007C2C23" w:rsidRPr="006C12FD" w:rsidRDefault="007C2C23" w:rsidP="004A3038">
            <w:pPr>
              <w:jc w:val="center"/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Default="007C2C23" w:rsidP="004A3038">
            <w:r>
              <w:t>жилой дом (пользование)</w:t>
            </w:r>
          </w:p>
          <w:p w:rsidR="007C2C23" w:rsidRDefault="007C2C23" w:rsidP="004A3038"/>
          <w:p w:rsidR="007C2C23" w:rsidRPr="006C12FD" w:rsidRDefault="007C2C23" w:rsidP="004A3038">
            <w:r>
              <w:t>земельный участок (пользование)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Default="00A36F1F" w:rsidP="004A3038">
            <w:pPr>
              <w:jc w:val="center"/>
            </w:pPr>
            <w:r>
              <w:t>73.8</w:t>
            </w:r>
          </w:p>
          <w:p w:rsidR="007C2C23" w:rsidRDefault="007C2C23" w:rsidP="004A3038">
            <w:pPr>
              <w:jc w:val="center"/>
            </w:pPr>
          </w:p>
          <w:p w:rsidR="007C2C23" w:rsidRPr="006C12FD" w:rsidRDefault="008B637E" w:rsidP="004A3038">
            <w:pPr>
              <w:jc w:val="center"/>
            </w:pPr>
            <w:r>
              <w:t>4687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Россия</w:t>
            </w:r>
          </w:p>
          <w:p w:rsidR="007C2C23" w:rsidRPr="006C12FD" w:rsidRDefault="007C2C23" w:rsidP="004A3038">
            <w:pPr>
              <w:jc w:val="center"/>
            </w:pPr>
          </w:p>
          <w:p w:rsidR="007C2C23" w:rsidRDefault="007C2C23" w:rsidP="004A3038">
            <w:pPr>
              <w:jc w:val="center"/>
            </w:pPr>
            <w:r w:rsidRPr="006C12FD">
              <w:t>Россия</w:t>
            </w:r>
          </w:p>
          <w:p w:rsidR="007C2C23" w:rsidRPr="006C12FD" w:rsidRDefault="007C2C23" w:rsidP="004A3038"/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A36F1F" w:rsidP="004A3038">
            <w:r>
              <w:t>Легковой автомобиль ВАЗ 211440-26</w:t>
            </w:r>
          </w:p>
          <w:p w:rsidR="007C2C23" w:rsidRPr="006C12FD" w:rsidRDefault="007C2C23" w:rsidP="004A3038"/>
        </w:tc>
      </w:tr>
      <w:tr w:rsidR="007C2C23" w:rsidRPr="006C12FD" w:rsidTr="004A3038">
        <w:trPr>
          <w:trHeight w:val="238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r>
              <w:t>супруг</w:t>
            </w:r>
          </w:p>
          <w:p w:rsidR="007C2C23" w:rsidRPr="006C12FD" w:rsidRDefault="007C2C23" w:rsidP="004A3038"/>
          <w:p w:rsidR="007C2C23" w:rsidRPr="006C12FD" w:rsidRDefault="007C2C23" w:rsidP="004A3038"/>
          <w:p w:rsidR="007C2C23" w:rsidRPr="006C12FD" w:rsidRDefault="007C2C23" w:rsidP="004A3038"/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9A007D" w:rsidP="004A3038">
            <w:pPr>
              <w:jc w:val="center"/>
            </w:pPr>
            <w:r>
              <w:t>106500</w:t>
            </w:r>
            <w:r w:rsidR="008B637E">
              <w:t>,00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Default="007C2C23" w:rsidP="004A3038">
            <w:r w:rsidRPr="006C12FD">
              <w:t>земельный участок</w:t>
            </w:r>
            <w:r>
              <w:t xml:space="preserve"> (собственность</w:t>
            </w:r>
            <w:r w:rsidRPr="006C12FD">
              <w:t>)</w:t>
            </w:r>
          </w:p>
          <w:p w:rsidR="007C2C23" w:rsidRDefault="007C2C23" w:rsidP="004A3038"/>
          <w:p w:rsidR="007C2C23" w:rsidRPr="006C12FD" w:rsidRDefault="007C2C23" w:rsidP="004A3038">
            <w:r>
              <w:t>жилой дом 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Default="008B637E" w:rsidP="004A3038">
            <w:pPr>
              <w:jc w:val="center"/>
            </w:pPr>
            <w:r>
              <w:t>4687</w:t>
            </w:r>
          </w:p>
          <w:p w:rsidR="007C2C23" w:rsidRDefault="007C2C23" w:rsidP="004A3038">
            <w:pPr>
              <w:jc w:val="center"/>
            </w:pPr>
          </w:p>
          <w:p w:rsidR="007C2C23" w:rsidRPr="006C12FD" w:rsidRDefault="008B637E" w:rsidP="004A3038">
            <w:pPr>
              <w:jc w:val="center"/>
            </w:pPr>
            <w:r>
              <w:t>73,8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Россия</w:t>
            </w:r>
          </w:p>
          <w:p w:rsidR="007C2C23" w:rsidRPr="006C12FD" w:rsidRDefault="007C2C23" w:rsidP="004A3038">
            <w:pPr>
              <w:jc w:val="center"/>
            </w:pPr>
          </w:p>
          <w:p w:rsidR="007C2C23" w:rsidRPr="006C12FD" w:rsidRDefault="007C2C23" w:rsidP="004A3038">
            <w:pPr>
              <w:jc w:val="center"/>
            </w:pPr>
            <w:r>
              <w:t>Россия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/>
        </w:tc>
      </w:tr>
    </w:tbl>
    <w:p w:rsidR="007C2C23" w:rsidRPr="006C12FD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9A007D" w:rsidRDefault="009A007D" w:rsidP="007C2C23"/>
    <w:p w:rsidR="009A007D" w:rsidRDefault="009A007D" w:rsidP="007C2C23"/>
    <w:p w:rsidR="007C2C23" w:rsidRDefault="007C2C23" w:rsidP="007C2C23">
      <w:pPr>
        <w:spacing w:line="240" w:lineRule="exact"/>
        <w:jc w:val="center"/>
      </w:pPr>
    </w:p>
    <w:p w:rsidR="007C2C23" w:rsidRPr="006C12FD" w:rsidRDefault="007C2C23" w:rsidP="007C2C23">
      <w:pPr>
        <w:spacing w:line="240" w:lineRule="exact"/>
        <w:jc w:val="center"/>
      </w:pPr>
      <w:r w:rsidRPr="006C12FD">
        <w:lastRenderedPageBreak/>
        <w:t>Сведения</w:t>
      </w:r>
    </w:p>
    <w:p w:rsidR="007C2C23" w:rsidRPr="006C12FD" w:rsidRDefault="007C2C23" w:rsidP="007C2C23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7C2C23" w:rsidRPr="006C12FD" w:rsidRDefault="007C2C23" w:rsidP="007C2C23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</w:t>
      </w:r>
      <w:proofErr w:type="spellStart"/>
      <w:r w:rsidR="008B637E">
        <w:t>Енгалышевский</w:t>
      </w:r>
      <w:proofErr w:type="spellEnd"/>
      <w:r>
        <w:t xml:space="preserve"> сельсовет  </w:t>
      </w:r>
      <w:r w:rsidRPr="006C12FD">
        <w:t xml:space="preserve"> </w:t>
      </w:r>
    </w:p>
    <w:p w:rsidR="007C2C23" w:rsidRPr="001C3D48" w:rsidRDefault="007C2C23" w:rsidP="007C2C23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7C2C23" w:rsidRPr="001C3D48" w:rsidRDefault="007C2C23" w:rsidP="007C2C23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7C2C23" w:rsidRPr="006C12FD" w:rsidRDefault="007C2C23" w:rsidP="007C2C23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7C2C23" w:rsidRPr="006C12FD" w:rsidRDefault="007C2C23" w:rsidP="007C2C23">
      <w:pPr>
        <w:spacing w:line="240" w:lineRule="exact"/>
        <w:jc w:val="center"/>
      </w:pPr>
      <w:r w:rsidRPr="006C12FD">
        <w:t>за период с 1 января 201</w:t>
      </w:r>
      <w:r w:rsidR="009A007D">
        <w:t>4</w:t>
      </w:r>
      <w:r w:rsidRPr="006C12FD">
        <w:t xml:space="preserve"> года по 31 декабря 201</w:t>
      </w:r>
      <w:r w:rsidR="004C4145">
        <w:t>3</w:t>
      </w:r>
      <w:r w:rsidRPr="006C12FD">
        <w:t xml:space="preserve"> года</w:t>
      </w:r>
    </w:p>
    <w:p w:rsidR="007C2C23" w:rsidRDefault="007C2C23" w:rsidP="007C2C23">
      <w:pPr>
        <w:spacing w:line="240" w:lineRule="exact"/>
        <w:jc w:val="center"/>
      </w:pPr>
    </w:p>
    <w:p w:rsidR="007C2C23" w:rsidRPr="00FC13DA" w:rsidRDefault="007C2C23" w:rsidP="007C2C23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1724"/>
        <w:gridCol w:w="1724"/>
        <w:gridCol w:w="4737"/>
        <w:gridCol w:w="1076"/>
        <w:gridCol w:w="1508"/>
        <w:gridCol w:w="1783"/>
      </w:tblGrid>
      <w:tr w:rsidR="007C2C23" w:rsidRPr="006C12FD" w:rsidTr="004A3038">
        <w:trPr>
          <w:trHeight w:val="664"/>
        </w:trPr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Должность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Общая сумма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</w:t>
            </w:r>
            <w:r w:rsidRPr="002B17FE">
              <w:rPr>
                <w:sz w:val="16"/>
                <w:szCs w:val="16"/>
              </w:rPr>
              <w:t>ного годового</w:t>
            </w:r>
          </w:p>
          <w:p w:rsidR="007C2C23" w:rsidRPr="002B17FE" w:rsidRDefault="009A007D" w:rsidP="004A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дохода за 2014</w:t>
            </w:r>
            <w:r w:rsidR="007C2C23" w:rsidRPr="002B17FE">
              <w:rPr>
                <w:sz w:val="16"/>
                <w:szCs w:val="16"/>
              </w:rPr>
              <w:t xml:space="preserve"> г.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(руб.)</w:t>
            </w:r>
          </w:p>
        </w:tc>
        <w:tc>
          <w:tcPr>
            <w:tcW w:w="2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 праве собственности или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находящихся в пользовании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праве собственности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</w:tr>
      <w:tr w:rsidR="007C2C23" w:rsidRPr="006C12FD" w:rsidTr="004A3038">
        <w:trPr>
          <w:trHeight w:val="607"/>
        </w:trPr>
        <w:tc>
          <w:tcPr>
            <w:tcW w:w="7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6C12FD" w:rsidRDefault="007C2C23" w:rsidP="004A3038"/>
        </w:tc>
        <w:tc>
          <w:tcPr>
            <w:tcW w:w="5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6C12FD" w:rsidRDefault="007C2C23" w:rsidP="004A3038"/>
        </w:tc>
        <w:tc>
          <w:tcPr>
            <w:tcW w:w="5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/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6C12FD" w:rsidRDefault="007C2C23" w:rsidP="004A3038"/>
        </w:tc>
      </w:tr>
      <w:tr w:rsidR="007C2C23" w:rsidRPr="006C12FD" w:rsidTr="004A3038">
        <w:trPr>
          <w:trHeight w:val="238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1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7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8</w:t>
            </w:r>
          </w:p>
        </w:tc>
      </w:tr>
      <w:tr w:rsidR="007C2C23" w:rsidRPr="006C12FD" w:rsidTr="004A3038">
        <w:trPr>
          <w:trHeight w:val="238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/>
          <w:p w:rsidR="007C2C23" w:rsidRPr="006C12FD" w:rsidRDefault="007C2C23" w:rsidP="004A3038"/>
          <w:p w:rsidR="007C2C23" w:rsidRPr="006C12FD" w:rsidRDefault="008B637E" w:rsidP="004A3038">
            <w:proofErr w:type="spellStart"/>
            <w:r>
              <w:t>Кашкидько</w:t>
            </w:r>
            <w:proofErr w:type="spellEnd"/>
            <w:r>
              <w:t xml:space="preserve"> В.Н.</w:t>
            </w:r>
          </w:p>
          <w:p w:rsidR="007C2C23" w:rsidRPr="006C12FD" w:rsidRDefault="007C2C23" w:rsidP="004A3038"/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59" w:rsidRDefault="008B637E" w:rsidP="00C67D59">
            <w:r>
              <w:t>Специалист</w:t>
            </w:r>
          </w:p>
          <w:p w:rsidR="007C2C23" w:rsidRPr="006C12FD" w:rsidRDefault="008B637E" w:rsidP="00C67D59">
            <w:r>
              <w:t xml:space="preserve"> </w:t>
            </w:r>
            <w:r w:rsidR="00C67D59">
              <w:t>2 категории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Default="009A007D" w:rsidP="004A3038">
            <w:pPr>
              <w:jc w:val="center"/>
            </w:pPr>
            <w:r>
              <w:t>116744.00</w:t>
            </w:r>
          </w:p>
          <w:p w:rsidR="007C2C23" w:rsidRPr="006C12FD" w:rsidRDefault="007C2C23" w:rsidP="004A3038">
            <w:pPr>
              <w:jc w:val="center"/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Default="007C2C23" w:rsidP="004A3038">
            <w:r>
              <w:t>земельный участок (собственность)</w:t>
            </w:r>
          </w:p>
          <w:p w:rsidR="007C2C23" w:rsidRDefault="007C2C23" w:rsidP="004A3038"/>
          <w:p w:rsidR="007C2C23" w:rsidRDefault="007C2C23" w:rsidP="004A3038">
            <w:r>
              <w:t xml:space="preserve">земельный </w:t>
            </w:r>
            <w:r w:rsidR="008B637E">
              <w:t>пай</w:t>
            </w:r>
            <w:r>
              <w:t xml:space="preserve"> (</w:t>
            </w:r>
            <w:r w:rsidR="008B637E">
              <w:t xml:space="preserve">долевая </w:t>
            </w:r>
            <w:r>
              <w:t>собственность</w:t>
            </w:r>
            <w:r w:rsidR="00C67D59">
              <w:t xml:space="preserve"> , 2/49</w:t>
            </w:r>
            <w:r>
              <w:t>)</w:t>
            </w:r>
          </w:p>
          <w:p w:rsidR="007C2C23" w:rsidRDefault="007C2C23" w:rsidP="004A3038"/>
          <w:p w:rsidR="007C2C23" w:rsidRPr="006C12FD" w:rsidRDefault="008B637E" w:rsidP="008B637E">
            <w:r>
              <w:t>жилой дом</w:t>
            </w:r>
            <w:r w:rsidR="007C2C23">
              <w:t xml:space="preserve"> 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Default="008B637E" w:rsidP="004A3038">
            <w:pPr>
              <w:jc w:val="center"/>
            </w:pPr>
            <w:r>
              <w:t>2241</w:t>
            </w:r>
          </w:p>
          <w:p w:rsidR="007C2C23" w:rsidRDefault="007C2C23" w:rsidP="004A3038">
            <w:pPr>
              <w:jc w:val="center"/>
            </w:pPr>
          </w:p>
          <w:p w:rsidR="007C2C23" w:rsidRDefault="00C67D59" w:rsidP="004A3038">
            <w:pPr>
              <w:jc w:val="center"/>
            </w:pPr>
            <w:r>
              <w:t>150000</w:t>
            </w:r>
          </w:p>
          <w:p w:rsidR="007C2C23" w:rsidRDefault="007C2C23" w:rsidP="004A3038">
            <w:pPr>
              <w:jc w:val="center"/>
            </w:pPr>
          </w:p>
          <w:p w:rsidR="007C2C23" w:rsidRPr="006C12FD" w:rsidRDefault="009C7434" w:rsidP="004A3038">
            <w:pPr>
              <w:jc w:val="center"/>
            </w:pPr>
            <w:r>
              <w:t>93,3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Россия</w:t>
            </w:r>
          </w:p>
          <w:p w:rsidR="007C2C23" w:rsidRPr="006C12FD" w:rsidRDefault="007C2C23" w:rsidP="004A3038">
            <w:pPr>
              <w:jc w:val="center"/>
            </w:pPr>
          </w:p>
          <w:p w:rsidR="007C2C23" w:rsidRDefault="007C2C23" w:rsidP="004A3038">
            <w:pPr>
              <w:jc w:val="center"/>
            </w:pPr>
            <w:r w:rsidRPr="006C12FD">
              <w:t>Россия</w:t>
            </w:r>
          </w:p>
          <w:p w:rsidR="007C2C23" w:rsidRDefault="007C2C23" w:rsidP="004A3038"/>
          <w:p w:rsidR="007C2C23" w:rsidRPr="006C12FD" w:rsidRDefault="007C2C23" w:rsidP="004A3038">
            <w:pPr>
              <w:jc w:val="center"/>
            </w:pPr>
            <w:r w:rsidRPr="006C12FD">
              <w:t>Россия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r>
              <w:t>-</w:t>
            </w:r>
          </w:p>
        </w:tc>
      </w:tr>
      <w:tr w:rsidR="007C2C23" w:rsidRPr="006C12FD" w:rsidTr="004A3038">
        <w:trPr>
          <w:trHeight w:val="238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r>
              <w:t>супруг</w:t>
            </w:r>
          </w:p>
          <w:p w:rsidR="007C2C23" w:rsidRPr="006C12FD" w:rsidRDefault="007C2C23" w:rsidP="004A3038"/>
          <w:p w:rsidR="007C2C23" w:rsidRPr="006C12FD" w:rsidRDefault="007C2C23" w:rsidP="004A3038"/>
          <w:p w:rsidR="007C2C23" w:rsidRPr="006C12FD" w:rsidRDefault="007C2C23" w:rsidP="004A3038"/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C67D59" w:rsidP="004A3038">
            <w:pPr>
              <w:jc w:val="center"/>
            </w:pPr>
            <w:r>
              <w:t>120675.</w:t>
            </w:r>
            <w:r w:rsidR="004C4145">
              <w:t>00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Default="009C7434" w:rsidP="004A3038">
            <w:r>
              <w:t>земельный участок (собственность</w:t>
            </w:r>
            <w:r w:rsidR="007C2C23">
              <w:t>)</w:t>
            </w:r>
          </w:p>
          <w:p w:rsidR="007C2C23" w:rsidRDefault="007C2C23" w:rsidP="004A3038"/>
          <w:p w:rsidR="007C2C23" w:rsidRDefault="009C7434" w:rsidP="004A3038">
            <w:r>
              <w:t xml:space="preserve">земельный пай </w:t>
            </w:r>
            <w:r w:rsidR="007C2C23">
              <w:t xml:space="preserve"> (долевая собственность)</w:t>
            </w:r>
          </w:p>
          <w:p w:rsidR="009C7434" w:rsidRPr="006C12FD" w:rsidRDefault="009C7434" w:rsidP="004A3038">
            <w:r>
              <w:t>жилой дом 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Default="00C67D59" w:rsidP="004A3038">
            <w:pPr>
              <w:jc w:val="center"/>
            </w:pPr>
            <w:r>
              <w:t>3844</w:t>
            </w:r>
          </w:p>
          <w:p w:rsidR="007C2C23" w:rsidRDefault="007C2C23" w:rsidP="004A3038">
            <w:pPr>
              <w:jc w:val="center"/>
            </w:pPr>
          </w:p>
          <w:p w:rsidR="007C2C23" w:rsidRDefault="00C67D59" w:rsidP="004A3038">
            <w:pPr>
              <w:jc w:val="center"/>
            </w:pPr>
            <w:r>
              <w:t>750</w:t>
            </w:r>
            <w:r w:rsidR="009C7434">
              <w:t>00</w:t>
            </w:r>
          </w:p>
          <w:p w:rsidR="009C7434" w:rsidRPr="006C12FD" w:rsidRDefault="009C7434" w:rsidP="004A3038">
            <w:pPr>
              <w:jc w:val="center"/>
            </w:pPr>
            <w:r>
              <w:t>4</w:t>
            </w:r>
            <w:r w:rsidR="00C67D59">
              <w:t>9,1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Россия</w:t>
            </w:r>
          </w:p>
          <w:p w:rsidR="007C2C23" w:rsidRPr="006C12FD" w:rsidRDefault="007C2C23" w:rsidP="004A3038">
            <w:pPr>
              <w:jc w:val="center"/>
            </w:pPr>
          </w:p>
          <w:p w:rsidR="007C2C23" w:rsidRDefault="007C2C23" w:rsidP="004A3038">
            <w:pPr>
              <w:jc w:val="center"/>
            </w:pPr>
            <w:r>
              <w:t>Россия</w:t>
            </w:r>
          </w:p>
          <w:p w:rsidR="009C7434" w:rsidRPr="006C12FD" w:rsidRDefault="009C7434" w:rsidP="004A3038">
            <w:pPr>
              <w:jc w:val="center"/>
            </w:pPr>
            <w:r>
              <w:t>Россия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9C7434" w:rsidP="004A3038">
            <w:r>
              <w:t>ВАЗ 21099</w:t>
            </w:r>
          </w:p>
        </w:tc>
      </w:tr>
    </w:tbl>
    <w:p w:rsidR="007C2C23" w:rsidRPr="006C12FD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22128C" w:rsidRDefault="0022128C"/>
    <w:sectPr w:rsidR="0022128C" w:rsidSect="00F614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2C23"/>
    <w:rsid w:val="00124052"/>
    <w:rsid w:val="001D366C"/>
    <w:rsid w:val="001F0C3B"/>
    <w:rsid w:val="0022128C"/>
    <w:rsid w:val="00274801"/>
    <w:rsid w:val="002D09E4"/>
    <w:rsid w:val="003009EE"/>
    <w:rsid w:val="003D00D6"/>
    <w:rsid w:val="003F06FC"/>
    <w:rsid w:val="004A1361"/>
    <w:rsid w:val="004A3038"/>
    <w:rsid w:val="004C4145"/>
    <w:rsid w:val="00547B85"/>
    <w:rsid w:val="006F3A11"/>
    <w:rsid w:val="007C2C23"/>
    <w:rsid w:val="008B234C"/>
    <w:rsid w:val="008B637E"/>
    <w:rsid w:val="009903A3"/>
    <w:rsid w:val="009A007D"/>
    <w:rsid w:val="009C7434"/>
    <w:rsid w:val="00A36F1F"/>
    <w:rsid w:val="00C67D59"/>
    <w:rsid w:val="00CE43CD"/>
    <w:rsid w:val="00D81C32"/>
    <w:rsid w:val="00E81D43"/>
    <w:rsid w:val="00F6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3275A-93F1-4670-B172-FA80E1DA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C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Aleksey M</cp:lastModifiedBy>
  <cp:revision>2</cp:revision>
  <dcterms:created xsi:type="dcterms:W3CDTF">2016-04-08T09:26:00Z</dcterms:created>
  <dcterms:modified xsi:type="dcterms:W3CDTF">2016-04-08T09:26:00Z</dcterms:modified>
</cp:coreProperties>
</file>