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586B2B" w:rsidTr="001A0DE2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86B2B" w:rsidRDefault="00586B2B" w:rsidP="001A0D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86B2B" w:rsidRDefault="00586B2B" w:rsidP="001A0D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86B2B" w:rsidRDefault="00586B2B" w:rsidP="001A0D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86B2B" w:rsidRDefault="00586B2B" w:rsidP="001A0D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586B2B" w:rsidRDefault="00586B2B" w:rsidP="001A0DE2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586B2B" w:rsidRDefault="00586B2B" w:rsidP="001A0D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586B2B" w:rsidRDefault="00586B2B" w:rsidP="001A0D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586B2B" w:rsidRDefault="00586B2B" w:rsidP="001A0D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86B2B" w:rsidRDefault="00586B2B" w:rsidP="001A0DE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86B2B" w:rsidRDefault="00586B2B" w:rsidP="001A0DE2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86B2B" w:rsidRDefault="00586B2B" w:rsidP="001A0D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86B2B" w:rsidRDefault="00586B2B" w:rsidP="001A0D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586B2B" w:rsidRDefault="00586B2B" w:rsidP="001A0D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86B2B" w:rsidRDefault="00586B2B" w:rsidP="001A0D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86B2B" w:rsidRDefault="00586B2B" w:rsidP="001A0D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86B2B" w:rsidRDefault="00586B2B" w:rsidP="001A0D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86B2B" w:rsidRDefault="00586B2B" w:rsidP="001A0DE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86B2B" w:rsidRDefault="00586B2B" w:rsidP="001A0DE2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586B2B" w:rsidRDefault="00586B2B" w:rsidP="00586B2B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586B2B" w:rsidTr="001A0DE2">
        <w:tc>
          <w:tcPr>
            <w:tcW w:w="3847" w:type="dxa"/>
          </w:tcPr>
          <w:p w:rsidR="00586B2B" w:rsidRDefault="00586B2B" w:rsidP="001A0DE2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586B2B" w:rsidRDefault="00586B2B" w:rsidP="001A0DE2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 xml:space="preserve">05 апрель 2018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</w:p>
          <w:p w:rsidR="00586B2B" w:rsidRDefault="00586B2B" w:rsidP="001A0DE2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586B2B" w:rsidRDefault="00586B2B" w:rsidP="001A0DE2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2056" w:type="dxa"/>
            <w:hideMark/>
          </w:tcPr>
          <w:p w:rsidR="00586B2B" w:rsidRDefault="00586B2B" w:rsidP="001A0DE2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13</w:t>
            </w:r>
          </w:p>
        </w:tc>
        <w:tc>
          <w:tcPr>
            <w:tcW w:w="3367" w:type="dxa"/>
          </w:tcPr>
          <w:p w:rsidR="00586B2B" w:rsidRDefault="00586B2B" w:rsidP="001A0DE2">
            <w:pPr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586B2B" w:rsidRDefault="00586B2B" w:rsidP="001A0DE2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05 апреля  2018 г.</w:t>
            </w:r>
          </w:p>
          <w:p w:rsidR="00586B2B" w:rsidRDefault="00586B2B" w:rsidP="001A0DE2">
            <w:pPr>
              <w:rPr>
                <w:sz w:val="28"/>
                <w:szCs w:val="28"/>
              </w:rPr>
            </w:pPr>
          </w:p>
          <w:p w:rsidR="00586B2B" w:rsidRDefault="00586B2B" w:rsidP="001A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86B2B" w:rsidRDefault="00586B2B" w:rsidP="001A0DE2">
            <w:pPr>
              <w:rPr>
                <w:sz w:val="28"/>
                <w:szCs w:val="28"/>
              </w:rPr>
            </w:pPr>
          </w:p>
        </w:tc>
      </w:tr>
    </w:tbl>
    <w:p w:rsidR="00586B2B" w:rsidRDefault="00586B2B" w:rsidP="00586B2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решения Совета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</w:p>
    <w:p w:rsidR="00586B2B" w:rsidRDefault="00586B2B" w:rsidP="00586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№ 36 от 17.10.2013 г. «Об утверждении Положения</w:t>
      </w:r>
    </w:p>
    <w:p w:rsidR="00586B2B" w:rsidRDefault="00586B2B" w:rsidP="00586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порядке сбора и вывоза мусора, отходов производства и потребления</w:t>
      </w:r>
    </w:p>
    <w:p w:rsidR="00586B2B" w:rsidRDefault="00586B2B" w:rsidP="00586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 (с учетом изменений, внесенных решением от 10 ноября 2016 г. № 61)</w:t>
      </w:r>
    </w:p>
    <w:p w:rsidR="00586B2B" w:rsidRDefault="00586B2B" w:rsidP="00586B2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6B2B" w:rsidRDefault="00586B2B" w:rsidP="00586B2B">
      <w:pPr>
        <w:jc w:val="center"/>
        <w:rPr>
          <w:b/>
          <w:sz w:val="28"/>
          <w:szCs w:val="28"/>
        </w:rPr>
      </w:pPr>
    </w:p>
    <w:p w:rsidR="00586B2B" w:rsidRDefault="00586B2B" w:rsidP="00586B2B">
      <w:pPr>
        <w:pStyle w:val="3"/>
        <w:jc w:val="both"/>
      </w:pPr>
      <w:r>
        <w:t xml:space="preserve">В соответствии с Федеральным законом от 29.12.2014 г. № 458-ФЗ (ред. от 31.12.2017) «О внесении изменений в Федеральный закон «Об отходах производства и потребления», отдельные законодательные акты  Российской Федерации и признании утратившими силу отдельных законодательных актов </w:t>
      </w:r>
    </w:p>
    <w:p w:rsidR="00586B2B" w:rsidRDefault="00586B2B" w:rsidP="00586B2B">
      <w:pPr>
        <w:pStyle w:val="3"/>
        <w:ind w:firstLine="0"/>
        <w:jc w:val="both"/>
      </w:pPr>
      <w:r>
        <w:t xml:space="preserve">( положений законодательных актов  Российской Федерации), </w:t>
      </w:r>
    </w:p>
    <w:p w:rsidR="00586B2B" w:rsidRDefault="00586B2B" w:rsidP="00586B2B">
      <w:pPr>
        <w:pStyle w:val="3"/>
        <w:jc w:val="both"/>
      </w:pPr>
    </w:p>
    <w:p w:rsidR="00586B2B" w:rsidRDefault="00586B2B" w:rsidP="00586B2B">
      <w:pPr>
        <w:pStyle w:val="3"/>
        <w:jc w:val="center"/>
      </w:pPr>
      <w:r w:rsidRPr="00C5320C">
        <w:rPr>
          <w:b/>
        </w:rPr>
        <w:t xml:space="preserve">Совет </w:t>
      </w:r>
      <w:r w:rsidRPr="00C5320C">
        <w:rPr>
          <w:b/>
          <w:szCs w:val="28"/>
        </w:rPr>
        <w:t xml:space="preserve">сельского поселения </w:t>
      </w:r>
      <w:proofErr w:type="spellStart"/>
      <w:r w:rsidRPr="00C5320C">
        <w:rPr>
          <w:b/>
        </w:rPr>
        <w:t>Енгалышевский</w:t>
      </w:r>
      <w:proofErr w:type="spellEnd"/>
      <w:r w:rsidRPr="00C5320C">
        <w:rPr>
          <w:b/>
          <w:szCs w:val="28"/>
        </w:rPr>
        <w:t xml:space="preserve"> сельсовет</w:t>
      </w:r>
      <w:r w:rsidRPr="00C5320C">
        <w:rPr>
          <w:b/>
        </w:rPr>
        <w:t xml:space="preserve"> муниципального района </w:t>
      </w:r>
      <w:proofErr w:type="spellStart"/>
      <w:r w:rsidRPr="00C5320C">
        <w:rPr>
          <w:b/>
        </w:rPr>
        <w:t>Чишминский</w:t>
      </w:r>
      <w:proofErr w:type="spellEnd"/>
      <w:r w:rsidRPr="00C5320C">
        <w:rPr>
          <w:b/>
        </w:rPr>
        <w:t xml:space="preserve"> район Республики Башкортостан</w:t>
      </w:r>
      <w:r>
        <w:t xml:space="preserve">  </w:t>
      </w:r>
    </w:p>
    <w:p w:rsidR="00586B2B" w:rsidRDefault="00586B2B" w:rsidP="00586B2B">
      <w:pPr>
        <w:pStyle w:val="3"/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586B2B" w:rsidRDefault="00586B2B" w:rsidP="0058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Отменить решение Совета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№ 36 от 17.10.2013 г. «Об утверждении Положения «О порядке сбора и вывоза мусора, отходов производства и потребления на территории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 (с учетом изменений, внесенных решением от 10 ноября 2016 г. № 61)</w:t>
      </w:r>
      <w:proofErr w:type="gramEnd"/>
    </w:p>
    <w:p w:rsidR="00586B2B" w:rsidRDefault="00586B2B" w:rsidP="0058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86B2B" w:rsidRDefault="00586B2B" w:rsidP="0058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6B2B" w:rsidRDefault="00586B2B" w:rsidP="00586B2B">
      <w:pPr>
        <w:jc w:val="both"/>
        <w:rPr>
          <w:sz w:val="28"/>
          <w:szCs w:val="28"/>
        </w:rPr>
      </w:pPr>
    </w:p>
    <w:p w:rsidR="00586B2B" w:rsidRDefault="00586B2B" w:rsidP="00586B2B">
      <w:pPr>
        <w:jc w:val="both"/>
        <w:rPr>
          <w:sz w:val="28"/>
          <w:szCs w:val="28"/>
        </w:rPr>
      </w:pPr>
    </w:p>
    <w:p w:rsidR="00586B2B" w:rsidRDefault="00586B2B" w:rsidP="00586B2B">
      <w:pPr>
        <w:pStyle w:val="3"/>
        <w:ind w:firstLine="0"/>
      </w:pPr>
      <w:r>
        <w:t xml:space="preserve">Глава сельского поселения </w:t>
      </w:r>
    </w:p>
    <w:p w:rsidR="00586B2B" w:rsidRDefault="00586B2B" w:rsidP="00586B2B">
      <w:pPr>
        <w:pStyle w:val="3"/>
        <w:ind w:firstLine="0"/>
      </w:pP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В.В. Ермолаев</w:t>
      </w:r>
    </w:p>
    <w:p w:rsidR="00586B2B" w:rsidRDefault="00586B2B" w:rsidP="00586B2B"/>
    <w:p w:rsidR="00586B2B" w:rsidRDefault="00586B2B" w:rsidP="00586B2B"/>
    <w:p w:rsidR="00586B2B" w:rsidRDefault="00586B2B" w:rsidP="00586B2B"/>
    <w:p w:rsidR="00586B2B" w:rsidRDefault="00586B2B" w:rsidP="00586B2B"/>
    <w:p w:rsidR="00586B2B" w:rsidRDefault="00586B2B" w:rsidP="00586B2B"/>
    <w:p w:rsidR="00586B2B" w:rsidRDefault="00586B2B" w:rsidP="00586B2B"/>
    <w:p w:rsidR="00586B2B" w:rsidRDefault="00586B2B" w:rsidP="00586B2B"/>
    <w:p w:rsidR="00586B2B" w:rsidRDefault="00586B2B" w:rsidP="00586B2B"/>
    <w:p w:rsidR="00586B2B" w:rsidRDefault="00586B2B" w:rsidP="00586B2B"/>
    <w:p w:rsidR="00586B2B" w:rsidRDefault="00586B2B" w:rsidP="00586B2B"/>
    <w:p w:rsidR="00586B2B" w:rsidRDefault="00586B2B" w:rsidP="00586B2B"/>
    <w:p w:rsidR="00865673" w:rsidRPr="00586B2B" w:rsidRDefault="00865673" w:rsidP="00586B2B"/>
    <w:sectPr w:rsidR="00865673" w:rsidRPr="00586B2B" w:rsidSect="00C5320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16"/>
    <w:rsid w:val="00011116"/>
    <w:rsid w:val="001C6761"/>
    <w:rsid w:val="00586B2B"/>
    <w:rsid w:val="00865673"/>
    <w:rsid w:val="009D0C95"/>
    <w:rsid w:val="00C0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111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111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01111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11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1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2018-04-05T05:32:00Z</cp:lastPrinted>
  <dcterms:created xsi:type="dcterms:W3CDTF">2018-04-05T05:01:00Z</dcterms:created>
  <dcterms:modified xsi:type="dcterms:W3CDTF">2018-05-03T03:35:00Z</dcterms:modified>
</cp:coreProperties>
</file>