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D9" w:rsidRPr="006C12FD" w:rsidRDefault="005144D9" w:rsidP="005144D9">
      <w:pPr>
        <w:spacing w:line="240" w:lineRule="exact"/>
        <w:jc w:val="center"/>
      </w:pPr>
      <w:r w:rsidRPr="006C12FD"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 w:rsidR="002D1179">
        <w:t>8</w:t>
      </w:r>
      <w:r w:rsidRPr="006C12FD">
        <w:t xml:space="preserve"> года по 31 декабря 201</w:t>
      </w:r>
      <w:r w:rsidR="002D1179">
        <w:t>8</w:t>
      </w:r>
      <w:r>
        <w:t xml:space="preserve"> </w:t>
      </w:r>
      <w:r w:rsidRPr="006C12FD">
        <w:t>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>
            <w:r>
              <w:t xml:space="preserve">Ермолаев В.В. </w:t>
            </w:r>
          </w:p>
          <w:p w:rsidR="005144D9" w:rsidRDefault="005144D9" w:rsidP="008C497C">
            <w:r>
              <w:t xml:space="preserve">глава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2D1179" w:rsidP="008C497C">
            <w:pPr>
              <w:jc w:val="center"/>
            </w:pPr>
            <w:r>
              <w:t>494 682,11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жилой дом (собственность)</w:t>
            </w:r>
          </w:p>
          <w:p w:rsidR="005144D9" w:rsidRDefault="005144D9" w:rsidP="008C497C"/>
          <w:p w:rsidR="005144D9" w:rsidRDefault="005144D9" w:rsidP="008C497C">
            <w:r>
              <w:t>жилой дом (собственность)</w:t>
            </w:r>
          </w:p>
          <w:p w:rsidR="005144D9" w:rsidRDefault="005144D9" w:rsidP="008C497C"/>
          <w:p w:rsidR="005144D9" w:rsidRDefault="005144D9" w:rsidP="008C497C">
            <w:r>
              <w:t>земельный пай  1/49 (долевая собственность)</w:t>
            </w:r>
          </w:p>
          <w:p w:rsidR="005144D9" w:rsidRDefault="005144D9" w:rsidP="008C497C">
            <w:r>
              <w:t>земельный пай 1/49  (долевая собственность)</w:t>
            </w:r>
          </w:p>
          <w:p w:rsidR="005144D9" w:rsidRDefault="005144D9" w:rsidP="008C497C">
            <w:r>
              <w:t>земельный участок (собственность)</w:t>
            </w:r>
          </w:p>
          <w:p w:rsidR="005144D9" w:rsidRDefault="005144D9" w:rsidP="008C497C">
            <w:r>
              <w:t>земельный участок (собственность)</w:t>
            </w:r>
          </w:p>
          <w:p w:rsidR="005144D9" w:rsidRPr="006C12FD" w:rsidRDefault="005144D9" w:rsidP="008C497C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94,1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87,2</w:t>
            </w:r>
          </w:p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pPr>
              <w:jc w:val="center"/>
            </w:pPr>
            <w:r>
              <w:t>5774</w:t>
            </w:r>
          </w:p>
          <w:p w:rsidR="005144D9" w:rsidRDefault="005144D9" w:rsidP="008C497C">
            <w:pPr>
              <w:jc w:val="center"/>
            </w:pPr>
            <w:r>
              <w:t>1023</w:t>
            </w:r>
          </w:p>
          <w:p w:rsidR="005144D9" w:rsidRPr="006C12FD" w:rsidRDefault="005144D9" w:rsidP="008C497C">
            <w:pPr>
              <w:jc w:val="center"/>
            </w:pPr>
            <w:r>
              <w:t>2071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 xml:space="preserve">Россия 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Лада Гранта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 w:rsidRPr="006C12FD">
              <w:t>супруга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2D1179" w:rsidP="008C497C">
            <w:pPr>
              <w:jc w:val="center"/>
            </w:pPr>
            <w:r>
              <w:t>492 698,99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5144D9" w:rsidRDefault="005144D9" w:rsidP="008C497C">
            <w:r>
              <w:t>земельный пай  2/49 (долевая собственность)</w:t>
            </w:r>
          </w:p>
          <w:p w:rsidR="005144D9" w:rsidRDefault="005144D9" w:rsidP="008C497C">
            <w:r>
              <w:t>земельный участок (аренда)</w:t>
            </w:r>
          </w:p>
          <w:p w:rsidR="005144D9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>
            <w:r>
              <w:t>жилой дом (собственность)</w:t>
            </w:r>
          </w:p>
          <w:p w:rsidR="005144D9" w:rsidRPr="006C12FD" w:rsidRDefault="005144D9" w:rsidP="008C497C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2477</w:t>
            </w:r>
          </w:p>
          <w:p w:rsidR="005144D9" w:rsidRPr="006C12FD" w:rsidRDefault="005144D9" w:rsidP="008C497C">
            <w:pPr>
              <w:jc w:val="center"/>
            </w:pPr>
            <w:r>
              <w:t>154 000</w:t>
            </w:r>
          </w:p>
          <w:p w:rsidR="005144D9" w:rsidRDefault="005144D9" w:rsidP="008C497C">
            <w:pPr>
              <w:jc w:val="center"/>
            </w:pPr>
            <w:r>
              <w:t>30000</w:t>
            </w:r>
          </w:p>
          <w:p w:rsidR="005144D9" w:rsidRDefault="005144D9" w:rsidP="008C497C">
            <w:pPr>
              <w:jc w:val="center"/>
            </w:pPr>
            <w:r>
              <w:t>1023</w:t>
            </w:r>
          </w:p>
          <w:p w:rsidR="005144D9" w:rsidRDefault="005144D9" w:rsidP="008C497C">
            <w:pPr>
              <w:jc w:val="center"/>
            </w:pPr>
            <w:r>
              <w:t>5774</w:t>
            </w:r>
          </w:p>
          <w:p w:rsidR="005144D9" w:rsidRDefault="005144D9" w:rsidP="008C497C">
            <w:pPr>
              <w:jc w:val="center"/>
            </w:pPr>
            <w:r>
              <w:t>87,2</w:t>
            </w:r>
          </w:p>
          <w:p w:rsidR="005144D9" w:rsidRDefault="005144D9" w:rsidP="008C497C">
            <w:pPr>
              <w:jc w:val="center"/>
            </w:pPr>
            <w:r>
              <w:t>50,4</w:t>
            </w:r>
          </w:p>
          <w:p w:rsidR="005144D9" w:rsidRPr="006C12FD" w:rsidRDefault="005144D9" w:rsidP="008C497C">
            <w:pPr>
              <w:jc w:val="center"/>
            </w:pPr>
            <w:r>
              <w:t>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Default="005144D9" w:rsidP="005144D9"/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 w:rsidR="002D1179">
        <w:t>8</w:t>
      </w:r>
      <w:r>
        <w:t xml:space="preserve"> </w:t>
      </w:r>
      <w:r w:rsidRPr="006C12FD">
        <w:t>года по 31 декабря 201</w:t>
      </w:r>
      <w:r w:rsidR="002D1179">
        <w:t>8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roofErr w:type="spellStart"/>
            <w:r>
              <w:t>Корнилаева</w:t>
            </w:r>
            <w:proofErr w:type="spellEnd"/>
            <w:r>
              <w:t xml:space="preserve"> Т.Б. </w:t>
            </w:r>
          </w:p>
          <w:p w:rsidR="005144D9" w:rsidRDefault="005144D9" w:rsidP="008C497C"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 xml:space="preserve">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2D1179" w:rsidP="005144D9">
            <w:pPr>
              <w:jc w:val="center"/>
            </w:pPr>
            <w:r>
              <w:t>488 821,07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/>
          <w:p w:rsidR="005144D9" w:rsidRPr="006C12FD" w:rsidRDefault="005144D9" w:rsidP="008C497C">
            <w:r>
              <w:t>Земельный участок (пользование)</w:t>
            </w:r>
          </w:p>
          <w:p w:rsidR="005144D9" w:rsidRDefault="005144D9" w:rsidP="008C497C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1/9400</w:t>
            </w:r>
            <w:r w:rsidRPr="006C12FD">
              <w:t>)</w:t>
            </w:r>
          </w:p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/>
          <w:p w:rsidR="005144D9" w:rsidRPr="006C12FD" w:rsidRDefault="005144D9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>
              <w:t>1900</w:t>
            </w:r>
          </w:p>
          <w:p w:rsidR="005144D9" w:rsidRDefault="005144D9" w:rsidP="008C497C">
            <w:pPr>
              <w:jc w:val="center"/>
            </w:pPr>
            <w:r>
              <w:t>750</w:t>
            </w:r>
          </w:p>
          <w:p w:rsidR="005144D9" w:rsidRDefault="005144D9" w:rsidP="008C497C"/>
          <w:p w:rsidR="005144D9" w:rsidRDefault="005144D9" w:rsidP="008C497C">
            <w:pPr>
              <w:jc w:val="center"/>
            </w:pPr>
            <w:r>
              <w:t>45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/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2D1179">
            <w:pPr>
              <w:jc w:val="center"/>
            </w:pPr>
            <w:r>
              <w:t>1</w:t>
            </w:r>
            <w:r w:rsidR="002D1179">
              <w:t>46</w:t>
            </w:r>
            <w:r>
              <w:t> 400,00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r>
              <w:t>Земельный участок (собственность)</w:t>
            </w:r>
          </w:p>
          <w:p w:rsidR="005144D9" w:rsidRDefault="005144D9" w:rsidP="008C497C">
            <w:r>
              <w:t xml:space="preserve">Земельный пай </w:t>
            </w:r>
            <w:r w:rsidRPr="006C12FD">
              <w:t>(</w:t>
            </w:r>
            <w:r>
              <w:t>общая долевая собственность 1/49</w:t>
            </w:r>
            <w:r w:rsidRPr="006C12FD">
              <w:t>)</w:t>
            </w:r>
          </w:p>
          <w:p w:rsidR="005144D9" w:rsidRDefault="005144D9" w:rsidP="008C497C">
            <w:r>
              <w:t>Жилой дом (собственность)</w:t>
            </w:r>
          </w:p>
          <w:p w:rsidR="005144D9" w:rsidRPr="006C12FD" w:rsidRDefault="005144D9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1900</w:t>
            </w:r>
          </w:p>
          <w:p w:rsidR="005144D9" w:rsidRDefault="005144D9" w:rsidP="008C497C">
            <w:pPr>
              <w:jc w:val="center"/>
            </w:pPr>
            <w:r>
              <w:t>77000</w:t>
            </w:r>
          </w:p>
          <w:p w:rsidR="005144D9" w:rsidRDefault="005144D9" w:rsidP="008C497C">
            <w:r>
              <w:t xml:space="preserve">       45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Default="005144D9" w:rsidP="008C497C">
            <w:pPr>
              <w:jc w:val="center"/>
            </w:pPr>
            <w:r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 w:rsidR="002D1179">
        <w:t>8</w:t>
      </w:r>
      <w:r w:rsidRPr="006C12FD">
        <w:t xml:space="preserve"> года по 31 декабря 201</w:t>
      </w:r>
      <w:r w:rsidR="002D1179">
        <w:t>8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r>
              <w:t>Анисимова Л.А.</w:t>
            </w:r>
          </w:p>
          <w:p w:rsidR="005144D9" w:rsidRDefault="005144D9" w:rsidP="008C497C">
            <w:r>
              <w:t xml:space="preserve">специалист 1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2D1179" w:rsidP="005144D9">
            <w:pPr>
              <w:jc w:val="center"/>
            </w:pPr>
            <w:r>
              <w:t>323000,69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жилой дом (пользование)</w:t>
            </w:r>
          </w:p>
          <w:p w:rsidR="005144D9" w:rsidRDefault="005144D9" w:rsidP="008C497C"/>
          <w:p w:rsidR="005144D9" w:rsidRPr="006C12FD" w:rsidRDefault="005144D9" w:rsidP="008C497C">
            <w:r>
              <w:t>земельный участок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73.8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4687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Легковой автомобиль ВАЗ 211440-26</w:t>
            </w:r>
          </w:p>
          <w:p w:rsidR="005144D9" w:rsidRPr="006C12FD" w:rsidRDefault="005144D9" w:rsidP="008C497C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98267,16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 w:rsidRPr="006C12FD">
              <w:t>земельный участок</w:t>
            </w:r>
            <w:r>
              <w:t xml:space="preserve"> (пользование</w:t>
            </w:r>
            <w:r w:rsidRPr="006C12FD">
              <w:t>)</w:t>
            </w:r>
          </w:p>
          <w:p w:rsidR="005144D9" w:rsidRDefault="005144D9" w:rsidP="008C497C"/>
          <w:p w:rsidR="005144D9" w:rsidRPr="006C12FD" w:rsidRDefault="005144D9" w:rsidP="005144D9">
            <w:proofErr w:type="gramStart"/>
            <w:r>
              <w:t>жилой дом (пользование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4687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73,8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Pr="006C12FD" w:rsidRDefault="005144D9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</w:tbl>
    <w:p w:rsidR="005144D9" w:rsidRDefault="005144D9" w:rsidP="005144D9"/>
    <w:p w:rsidR="005144D9" w:rsidRDefault="005144D9" w:rsidP="005144D9"/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Default="005144D9" w:rsidP="005144D9">
      <w:pPr>
        <w:spacing w:line="240" w:lineRule="exact"/>
        <w:jc w:val="center"/>
      </w:pPr>
    </w:p>
    <w:p w:rsidR="005144D9" w:rsidRPr="006C12FD" w:rsidRDefault="005144D9" w:rsidP="005144D9">
      <w:pPr>
        <w:spacing w:line="240" w:lineRule="exact"/>
        <w:jc w:val="center"/>
      </w:pPr>
      <w:r w:rsidRPr="006C12FD">
        <w:lastRenderedPageBreak/>
        <w:t>Сведения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5144D9" w:rsidRPr="006C12FD" w:rsidRDefault="005144D9" w:rsidP="005144D9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5144D9" w:rsidRPr="001C3D48" w:rsidRDefault="005144D9" w:rsidP="005144D9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5144D9" w:rsidRPr="006C12FD" w:rsidRDefault="005144D9" w:rsidP="005144D9">
      <w:pPr>
        <w:spacing w:line="240" w:lineRule="exact"/>
        <w:jc w:val="center"/>
      </w:pPr>
      <w:r w:rsidRPr="006C12FD">
        <w:t>за период с 1 января 201</w:t>
      </w:r>
      <w:r w:rsidR="00290C36">
        <w:t>8</w:t>
      </w:r>
      <w:r w:rsidRPr="006C12FD">
        <w:t xml:space="preserve"> года по 31 декабря 201</w:t>
      </w:r>
      <w:r w:rsidR="00290C36">
        <w:t>8</w:t>
      </w:r>
      <w:r w:rsidRPr="006C12FD">
        <w:t xml:space="preserve"> года</w:t>
      </w:r>
    </w:p>
    <w:p w:rsidR="005144D9" w:rsidRDefault="005144D9" w:rsidP="005144D9">
      <w:pPr>
        <w:spacing w:line="240" w:lineRule="exact"/>
        <w:jc w:val="center"/>
      </w:pPr>
    </w:p>
    <w:p w:rsidR="005144D9" w:rsidRPr="00FC13DA" w:rsidRDefault="005144D9" w:rsidP="005144D9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5144D9" w:rsidRPr="006C12FD" w:rsidTr="008C497C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144D9" w:rsidRPr="006C12FD" w:rsidTr="008C497C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5144D9" w:rsidRPr="002B17FE" w:rsidRDefault="005144D9" w:rsidP="008C497C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9" w:rsidRPr="006C12FD" w:rsidRDefault="005144D9" w:rsidP="008C497C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  <w:r>
              <w:t>7</w:t>
            </w:r>
          </w:p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290C36" w:rsidP="008C497C">
            <w:r>
              <w:t>Никитина О.В.</w:t>
            </w:r>
          </w:p>
          <w:p w:rsidR="005144D9" w:rsidRDefault="005144D9" w:rsidP="008C497C">
            <w:r>
              <w:t xml:space="preserve">специалист 2 категории  Администрации 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>
            <w:pPr>
              <w:jc w:val="center"/>
            </w:pPr>
          </w:p>
          <w:p w:rsidR="005144D9" w:rsidRPr="006C12FD" w:rsidRDefault="00290C36" w:rsidP="008C497C">
            <w:pPr>
              <w:jc w:val="center"/>
            </w:pPr>
            <w:r>
              <w:t>174 596,26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земельный участок (</w:t>
            </w:r>
            <w:r w:rsidR="00290C36">
              <w:t>пользование</w:t>
            </w:r>
            <w:r>
              <w:t>)</w:t>
            </w:r>
          </w:p>
          <w:p w:rsidR="005144D9" w:rsidRDefault="005144D9" w:rsidP="008C497C"/>
          <w:p w:rsidR="005144D9" w:rsidRPr="006C12FD" w:rsidRDefault="005144D9" w:rsidP="00290C36">
            <w:r>
              <w:t>жилой дом (</w:t>
            </w:r>
            <w:r w:rsidR="00290C36">
              <w:t>пользование</w:t>
            </w:r>
            <w:r>
              <w:t>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290C36" w:rsidP="008C497C">
            <w:pPr>
              <w:jc w:val="center"/>
            </w:pPr>
            <w:r>
              <w:t>2633</w:t>
            </w:r>
          </w:p>
          <w:p w:rsidR="005144D9" w:rsidRDefault="005144D9" w:rsidP="008C497C">
            <w:pPr>
              <w:jc w:val="center"/>
            </w:pPr>
          </w:p>
          <w:p w:rsidR="005144D9" w:rsidRPr="006C12FD" w:rsidRDefault="00290C36" w:rsidP="00290C36">
            <w:r>
              <w:t xml:space="preserve">     108,0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8C497C">
            <w:pPr>
              <w:jc w:val="center"/>
            </w:pPr>
          </w:p>
          <w:p w:rsidR="005144D9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Default="005144D9" w:rsidP="008C497C"/>
          <w:p w:rsidR="005144D9" w:rsidRPr="006C12FD" w:rsidRDefault="005144D9" w:rsidP="008C497C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242359" w:rsidP="008C497C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5144D9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8C497C">
            <w:r>
              <w:t>супруг</w:t>
            </w:r>
          </w:p>
          <w:p w:rsidR="005144D9" w:rsidRPr="006C12FD" w:rsidRDefault="005144D9" w:rsidP="008C497C"/>
          <w:p w:rsidR="005144D9" w:rsidRPr="006C12FD" w:rsidRDefault="005144D9" w:rsidP="008C497C"/>
          <w:p w:rsidR="005144D9" w:rsidRPr="006C12FD" w:rsidRDefault="005144D9" w:rsidP="008C497C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290C36" w:rsidP="008C497C">
            <w:pPr>
              <w:jc w:val="center"/>
            </w:pPr>
            <w:r>
              <w:t>222 200</w:t>
            </w:r>
            <w:r w:rsidR="005144D9">
              <w:t>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5144D9" w:rsidP="008C497C">
            <w:r>
              <w:t>земельный участок (</w:t>
            </w:r>
            <w:r w:rsidR="00290C36">
              <w:t>пользование</w:t>
            </w:r>
            <w:r>
              <w:t>)</w:t>
            </w:r>
          </w:p>
          <w:p w:rsidR="005144D9" w:rsidRDefault="005144D9" w:rsidP="008C497C">
            <w:r>
              <w:t>жилой дом (</w:t>
            </w:r>
            <w:r w:rsidR="00290C36">
              <w:t>пользование)</w:t>
            </w:r>
          </w:p>
          <w:p w:rsidR="005144D9" w:rsidRPr="006C12FD" w:rsidRDefault="005144D9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Default="00290C36" w:rsidP="008C497C">
            <w:pPr>
              <w:jc w:val="center"/>
            </w:pPr>
            <w:r>
              <w:t>2633</w:t>
            </w:r>
          </w:p>
          <w:p w:rsidR="005144D9" w:rsidRDefault="00290C36" w:rsidP="008C497C">
            <w:pPr>
              <w:jc w:val="center"/>
            </w:pPr>
            <w:r>
              <w:t>108</w:t>
            </w:r>
          </w:p>
          <w:p w:rsidR="005144D9" w:rsidRPr="006C12FD" w:rsidRDefault="005144D9" w:rsidP="008C497C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4D9" w:rsidRPr="006C12FD" w:rsidRDefault="005144D9" w:rsidP="008C497C">
            <w:pPr>
              <w:jc w:val="center"/>
            </w:pPr>
            <w:r w:rsidRPr="006C12FD">
              <w:t>Россия</w:t>
            </w:r>
          </w:p>
          <w:p w:rsidR="005144D9" w:rsidRPr="006C12FD" w:rsidRDefault="005144D9" w:rsidP="00290C36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Pr="006C12FD" w:rsidRDefault="005144D9" w:rsidP="00290C36">
            <w:r>
              <w:t>ВАЗ 21</w:t>
            </w:r>
            <w:r w:rsidR="00290C36">
              <w:t>15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4D9" w:rsidRDefault="005144D9" w:rsidP="008C497C"/>
        </w:tc>
      </w:tr>
      <w:tr w:rsidR="00290C36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8C497C">
            <w:r>
              <w:t>несовершеннолетний ребенок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8C497C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290C36">
            <w:r>
              <w:t>земельный участок (пользование)</w:t>
            </w:r>
          </w:p>
          <w:p w:rsidR="00290C36" w:rsidRDefault="00290C36" w:rsidP="00290C36">
            <w:r>
              <w:t>жилой дом (пользование)</w:t>
            </w:r>
          </w:p>
          <w:p w:rsidR="00290C36" w:rsidRDefault="00290C36" w:rsidP="008C497C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8C497C">
            <w:pPr>
              <w:jc w:val="center"/>
            </w:pPr>
            <w:r>
              <w:t>2633</w:t>
            </w:r>
          </w:p>
          <w:p w:rsidR="00290C36" w:rsidRDefault="00290C36" w:rsidP="008C497C">
            <w:pPr>
              <w:jc w:val="center"/>
            </w:pPr>
            <w:r>
              <w:t>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8C497C">
            <w:pPr>
              <w:jc w:val="center"/>
            </w:pPr>
            <w:r>
              <w:t>Россия</w:t>
            </w:r>
          </w:p>
          <w:p w:rsidR="00290C36" w:rsidRPr="006C12FD" w:rsidRDefault="00290C36" w:rsidP="008C497C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42359" w:rsidP="00290C36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8C497C"/>
        </w:tc>
      </w:tr>
      <w:tr w:rsidR="00290C36" w:rsidRPr="006C12FD" w:rsidTr="008C497C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9A2271">
            <w:r>
              <w:t>несовершеннолетний ребенок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9A2271">
            <w:pPr>
              <w:jc w:val="center"/>
            </w:pPr>
            <w:r>
              <w:t>00,00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9A2271">
            <w:r>
              <w:t>земельный участок (пользование)</w:t>
            </w:r>
          </w:p>
          <w:p w:rsidR="00290C36" w:rsidRDefault="00290C36" w:rsidP="009A2271">
            <w:r>
              <w:t>жилой дом (пользование)</w:t>
            </w:r>
          </w:p>
          <w:p w:rsidR="00290C36" w:rsidRDefault="00290C36" w:rsidP="009A2271"/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9A2271">
            <w:pPr>
              <w:jc w:val="center"/>
            </w:pPr>
            <w:r>
              <w:t>2633</w:t>
            </w:r>
          </w:p>
          <w:p w:rsidR="00290C36" w:rsidRDefault="00290C36" w:rsidP="009A2271">
            <w:pPr>
              <w:jc w:val="center"/>
            </w:pPr>
            <w:r>
              <w:t>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C36" w:rsidRDefault="00290C36" w:rsidP="009A2271">
            <w:pPr>
              <w:jc w:val="center"/>
            </w:pPr>
            <w:r>
              <w:t>Россия</w:t>
            </w:r>
          </w:p>
          <w:p w:rsidR="00290C36" w:rsidRPr="006C12FD" w:rsidRDefault="00290C36" w:rsidP="009A2271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42359" w:rsidP="009A2271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C36" w:rsidRDefault="00290C36" w:rsidP="009A2271"/>
        </w:tc>
      </w:tr>
    </w:tbl>
    <w:p w:rsidR="005144D9" w:rsidRDefault="005144D9" w:rsidP="005144D9"/>
    <w:p w:rsidR="00865673" w:rsidRDefault="00865673"/>
    <w:sectPr w:rsidR="00865673" w:rsidSect="005144D9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4D9"/>
    <w:rsid w:val="00075C8C"/>
    <w:rsid w:val="00242359"/>
    <w:rsid w:val="00290C36"/>
    <w:rsid w:val="002D1179"/>
    <w:rsid w:val="005144D9"/>
    <w:rsid w:val="00865673"/>
    <w:rsid w:val="00AD07A5"/>
    <w:rsid w:val="00BA051C"/>
    <w:rsid w:val="00E6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6</cp:revision>
  <dcterms:created xsi:type="dcterms:W3CDTF">2018-05-22T03:41:00Z</dcterms:created>
  <dcterms:modified xsi:type="dcterms:W3CDTF">2019-05-20T09:38:00Z</dcterms:modified>
</cp:coreProperties>
</file>