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1362"/>
        <w:gridCol w:w="4062"/>
      </w:tblGrid>
      <w:tr w:rsidR="00285511" w:rsidTr="007D7C6F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285511" w:rsidRDefault="00285511" w:rsidP="007D7C6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85511" w:rsidRDefault="00285511" w:rsidP="007D7C6F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85511" w:rsidRDefault="00285511" w:rsidP="007D7C6F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85511" w:rsidRDefault="00285511" w:rsidP="007D7C6F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с.Енгалышево</w:t>
            </w:r>
            <w:proofErr w:type="spellEnd"/>
            <w:proofErr w:type="gramStart"/>
            <w:r>
              <w:rPr>
                <w:b/>
                <w:sz w:val="16"/>
                <w:szCs w:val="16"/>
              </w:rPr>
              <w:t>,  ул.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285511" w:rsidRDefault="00285511" w:rsidP="007D7C6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285511" w:rsidRDefault="00285511" w:rsidP="00285511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285511" w:rsidRDefault="00285511" w:rsidP="00285511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К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№   35               ПОСТАНОВЛЕНИЕ</w:t>
      </w:r>
    </w:p>
    <w:p w:rsidR="00285511" w:rsidRDefault="00285511" w:rsidP="00285511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47CBE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июня 2020 й.                                                           </w:t>
      </w:r>
      <w:r w:rsidR="00847CBE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июня 2020 г.  </w:t>
      </w:r>
    </w:p>
    <w:p w:rsidR="00285511" w:rsidRDefault="00285511" w:rsidP="00285511">
      <w:pPr>
        <w:pStyle w:val="a3"/>
        <w:rPr>
          <w:lang w:val="ru-RU"/>
        </w:rPr>
      </w:pPr>
    </w:p>
    <w:p w:rsidR="00285511" w:rsidRDefault="00285511" w:rsidP="00285511">
      <w:pPr>
        <w:pStyle w:val="a3"/>
        <w:rPr>
          <w:lang w:val="ru-RU"/>
        </w:rPr>
      </w:pPr>
    </w:p>
    <w:p w:rsidR="00285511" w:rsidRDefault="00285511" w:rsidP="0028551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285511" w:rsidRPr="009C2646" w:rsidRDefault="00285511" w:rsidP="0028551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2855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годы</w:t>
      </w:r>
    </w:p>
    <w:p w:rsidR="00285511" w:rsidRPr="009C2646" w:rsidRDefault="00285511" w:rsidP="0028551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5511" w:rsidRPr="009C2646" w:rsidRDefault="00285511" w:rsidP="0028551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5511" w:rsidRDefault="00285511" w:rsidP="00285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646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285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 w:rsidRPr="00285511">
        <w:rPr>
          <w:rFonts w:ascii="Times New Roman" w:hAnsi="Times New Roman" w:cs="Times New Roman"/>
          <w:color w:val="000000"/>
          <w:sz w:val="28"/>
          <w:szCs w:val="28"/>
        </w:rPr>
        <w:t>Енгалышевский</w:t>
      </w:r>
      <w:proofErr w:type="spellEnd"/>
      <w:r w:rsidRPr="00285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285511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85511" w:rsidRPr="00285511" w:rsidRDefault="00285511" w:rsidP="00285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511" w:rsidRPr="00285511" w:rsidRDefault="00285511" w:rsidP="002855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285511" w:rsidRPr="00285511" w:rsidRDefault="00285511" w:rsidP="00285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План мероприятий по защите прав потребителей на территории 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285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(Прилагается).</w:t>
      </w:r>
    </w:p>
    <w:p w:rsidR="00285511" w:rsidRPr="00285511" w:rsidRDefault="00285511" w:rsidP="00285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Енгалышевский</w:t>
      </w:r>
      <w:proofErr w:type="spellEnd"/>
      <w:r w:rsidRPr="002855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 Республики Башкортостан. </w:t>
      </w:r>
    </w:p>
    <w:p w:rsidR="00285511" w:rsidRPr="00285511" w:rsidRDefault="00285511" w:rsidP="0028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511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285511" w:rsidRPr="00285511" w:rsidRDefault="00285511" w:rsidP="0028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511">
        <w:rPr>
          <w:rFonts w:ascii="Times New Roman" w:eastAsia="Calibri" w:hAnsi="Times New Roman" w:cs="Times New Roman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285511" w:rsidRPr="00285511" w:rsidRDefault="00285511" w:rsidP="00285511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5511" w:rsidRPr="00285511" w:rsidRDefault="00285511" w:rsidP="0028551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511" w:rsidRP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285511" w:rsidRPr="009C2646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В.В. Ермолаев</w:t>
      </w:r>
    </w:p>
    <w:p w:rsid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511" w:rsidRDefault="00285511" w:rsidP="00285511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5511" w:rsidRPr="009B355B" w:rsidRDefault="00285511" w:rsidP="00285511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285511" w:rsidRPr="00A374B9" w:rsidRDefault="00285511" w:rsidP="00285511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285511" w:rsidRPr="00285511" w:rsidRDefault="00285511" w:rsidP="002855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285511">
        <w:rPr>
          <w:rFonts w:ascii="Times New Roman" w:hAnsi="Times New Roman"/>
          <w:color w:val="000000"/>
          <w:kern w:val="36"/>
          <w:sz w:val="28"/>
          <w:szCs w:val="28"/>
        </w:rPr>
        <w:t xml:space="preserve">План мероприятий </w:t>
      </w:r>
    </w:p>
    <w:p w:rsidR="00285511" w:rsidRPr="00285511" w:rsidRDefault="00285511" w:rsidP="002855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285511">
        <w:rPr>
          <w:rFonts w:ascii="Times New Roman" w:hAnsi="Times New Roman"/>
          <w:color w:val="000000"/>
          <w:kern w:val="36"/>
          <w:sz w:val="28"/>
          <w:szCs w:val="28"/>
        </w:rPr>
        <w:t>по защите прав потребителей</w:t>
      </w:r>
    </w:p>
    <w:p w:rsidR="00285511" w:rsidRPr="00285511" w:rsidRDefault="00285511" w:rsidP="002855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5511">
        <w:rPr>
          <w:rFonts w:ascii="Times New Roman" w:hAnsi="Times New Roman"/>
          <w:color w:val="000000"/>
          <w:sz w:val="28"/>
          <w:szCs w:val="28"/>
        </w:rPr>
        <w:t xml:space="preserve">на территории  сельского поселения </w:t>
      </w:r>
      <w:proofErr w:type="spellStart"/>
      <w:r w:rsidRPr="00285511">
        <w:rPr>
          <w:rFonts w:ascii="Times New Roman" w:hAnsi="Times New Roman"/>
          <w:color w:val="000000"/>
          <w:sz w:val="28"/>
          <w:szCs w:val="28"/>
        </w:rPr>
        <w:t>Енгалышевский</w:t>
      </w:r>
      <w:proofErr w:type="spellEnd"/>
      <w:r w:rsidRPr="00285511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85511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285511">
        <w:rPr>
          <w:rFonts w:ascii="Times New Roman" w:hAnsi="Times New Roman"/>
          <w:color w:val="000000"/>
          <w:sz w:val="28"/>
          <w:szCs w:val="28"/>
        </w:rPr>
        <w:t xml:space="preserve"> район   Республики Башкортостан</w:t>
      </w:r>
    </w:p>
    <w:p w:rsidR="00285511" w:rsidRPr="00285511" w:rsidRDefault="00285511" w:rsidP="002855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85511">
        <w:rPr>
          <w:rFonts w:ascii="Times New Roman" w:hAnsi="Times New Roman"/>
          <w:color w:val="000000"/>
          <w:sz w:val="28"/>
          <w:szCs w:val="28"/>
        </w:rPr>
        <w:t>на 2020-2023 годы</w:t>
      </w:r>
    </w:p>
    <w:p w:rsidR="00285511" w:rsidRPr="00271B2B" w:rsidRDefault="00285511" w:rsidP="00285511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285511" w:rsidRPr="00F85E0E" w:rsidTr="007D7C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85511" w:rsidRPr="00F85E0E" w:rsidTr="007D7C6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285511">
            <w:pPr>
              <w:pStyle w:val="a8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85511" w:rsidRPr="00F85E0E" w:rsidTr="007D7C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85511" w:rsidRPr="00F85E0E" w:rsidTr="007D7C6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28551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285511" w:rsidRPr="00271B2B" w:rsidRDefault="00285511" w:rsidP="002855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85511" w:rsidRPr="00F85E0E" w:rsidTr="007D7C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7D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в Информационно-телекоммуникационной сети «Интернет»:</w:t>
            </w:r>
          </w:p>
          <w:p w:rsidR="00285511" w:rsidRDefault="00285511" w:rsidP="007D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85511" w:rsidRPr="00F85FC6" w:rsidRDefault="00285511" w:rsidP="007D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85511" w:rsidRPr="00F85FC6" w:rsidRDefault="00285511" w:rsidP="007D7C6F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285511" w:rsidRPr="00F85FC6" w:rsidRDefault="00285511" w:rsidP="007D7C6F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портале по защите прав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 Республики Башкортостан (</w:t>
            </w:r>
            <w:hyperlink r:id="rId6" w:history="1">
              <w:r w:rsidRPr="000B177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85511" w:rsidRDefault="00285511" w:rsidP="007D7C6F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7D7C6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CBE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847CBE">
              <w:rPr>
                <w:rFonts w:ascii="Times New Roman" w:hAnsi="Times New Roman"/>
                <w:sz w:val="24"/>
                <w:szCs w:val="24"/>
              </w:rPr>
              <w:t>Енгалышевский</w:t>
            </w:r>
            <w:proofErr w:type="spellEnd"/>
            <w:r w:rsidR="00847CB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285511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285511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85511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5511" w:rsidRPr="00F85E0E" w:rsidTr="007D7C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7D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85511" w:rsidRDefault="00285511" w:rsidP="007D7C6F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7D7C6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511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84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7CBE">
              <w:rPr>
                <w:rFonts w:ascii="Times New Roman" w:hAnsi="Times New Roman"/>
                <w:sz w:val="24"/>
                <w:szCs w:val="24"/>
              </w:rPr>
              <w:t>Енгалышевский</w:t>
            </w:r>
            <w:proofErr w:type="spellEnd"/>
            <w:r w:rsidR="00847CB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85511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5511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85511" w:rsidRPr="00271B2B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85511" w:rsidRPr="00F85E0E" w:rsidTr="007D7C6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285511" w:rsidRPr="00F85E0E" w:rsidTr="007D7C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7D7C6F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FC6008" w:rsidRDefault="00285511" w:rsidP="007D7C6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84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7CBE">
              <w:rPr>
                <w:rFonts w:ascii="Times New Roman" w:hAnsi="Times New Roman"/>
                <w:sz w:val="24"/>
                <w:szCs w:val="24"/>
              </w:rPr>
              <w:t>Енгалышевский</w:t>
            </w:r>
            <w:proofErr w:type="spellEnd"/>
            <w:r w:rsidR="00847CB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85511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5511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85511" w:rsidRPr="00271B2B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85511" w:rsidRPr="00F85E0E" w:rsidTr="007D7C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7D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7D7C6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511" w:rsidRDefault="00285511" w:rsidP="003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3A5C3A">
              <w:rPr>
                <w:rFonts w:ascii="Times New Roman" w:hAnsi="Times New Roman"/>
                <w:sz w:val="24"/>
                <w:szCs w:val="24"/>
              </w:rPr>
              <w:t>Енгалышевский</w:t>
            </w:r>
            <w:proofErr w:type="spellEnd"/>
            <w:r w:rsidR="003A5C3A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 w:rsidR="003A5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5C3A">
              <w:rPr>
                <w:rFonts w:ascii="Times New Roman" w:hAnsi="Times New Roman"/>
                <w:color w:val="000000"/>
                <w:sz w:val="24"/>
                <w:szCs w:val="24"/>
              </w:rPr>
              <w:t>Чишминский</w:t>
            </w:r>
            <w:proofErr w:type="spellEnd"/>
            <w:r w:rsidR="003A5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85511" w:rsidRDefault="00285511" w:rsidP="003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5511" w:rsidRDefault="00285511" w:rsidP="003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85511" w:rsidRPr="00271B2B" w:rsidRDefault="00285511" w:rsidP="003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85511" w:rsidRPr="00F85E0E" w:rsidTr="007D7C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7D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7D7C6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5C3A" w:rsidRDefault="003A5C3A" w:rsidP="003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A5C3A" w:rsidRDefault="003A5C3A" w:rsidP="003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5C3A" w:rsidRDefault="003A5C3A" w:rsidP="003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торговле </w:t>
            </w:r>
          </w:p>
          <w:p w:rsidR="00285511" w:rsidRPr="00271B2B" w:rsidRDefault="003A5C3A" w:rsidP="003A5C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85511" w:rsidRPr="00F85E0E" w:rsidTr="007D7C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7D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7D7C6F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5C3A" w:rsidRDefault="003A5C3A" w:rsidP="003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A5C3A" w:rsidRDefault="003A5C3A" w:rsidP="003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5C3A" w:rsidRDefault="003A5C3A" w:rsidP="003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85511" w:rsidRPr="00271B2B" w:rsidRDefault="003A5C3A" w:rsidP="003A5C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85511" w:rsidRPr="00F85E0E" w:rsidTr="007D7C6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85511" w:rsidRPr="00271B2B" w:rsidRDefault="00285511" w:rsidP="0084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285511" w:rsidRPr="00F85E0E" w:rsidTr="007D7C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511" w:rsidRPr="00271B2B" w:rsidRDefault="00886828" w:rsidP="008868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285511" w:rsidRPr="00F85E0E" w:rsidTr="007D7C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отделом 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285511" w:rsidRDefault="00285511" w:rsidP="007D7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285511" w:rsidRPr="00271B2B" w:rsidRDefault="00285511" w:rsidP="007D7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511" w:rsidRPr="00271B2B" w:rsidRDefault="00285511" w:rsidP="007D7C6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511" w:rsidRPr="00271B2B" w:rsidRDefault="00886828" w:rsidP="008868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285511" w:rsidRDefault="00285511" w:rsidP="00285511">
      <w:pPr>
        <w:jc w:val="right"/>
        <w:rPr>
          <w:rFonts w:ascii="Times New Roman" w:hAnsi="Times New Roman"/>
          <w:color w:val="000000"/>
          <w:szCs w:val="28"/>
        </w:rPr>
      </w:pPr>
    </w:p>
    <w:p w:rsid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5511" w:rsidRDefault="00285511" w:rsidP="002855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511" w:rsidRDefault="00285511" w:rsidP="00285511"/>
    <w:p w:rsidR="000E3BD4" w:rsidRDefault="000E3BD4"/>
    <w:p w:rsidR="00886828" w:rsidRDefault="00886828"/>
    <w:p w:rsidR="00886828" w:rsidRDefault="00886828"/>
    <w:p w:rsidR="000D12EC" w:rsidRPr="00886828" w:rsidRDefault="000D12EC" w:rsidP="000D12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6828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Информация </w:t>
      </w:r>
    </w:p>
    <w:p w:rsidR="000D12EC" w:rsidRPr="00886828" w:rsidRDefault="000D12EC" w:rsidP="000D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82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86828">
        <w:rPr>
          <w:rFonts w:ascii="Times New Roman" w:hAnsi="Times New Roman"/>
          <w:sz w:val="28"/>
          <w:szCs w:val="28"/>
        </w:rPr>
        <w:t xml:space="preserve">контактных данных ответственного лица по вопросам защиты прав потребителей администрации сельского поселения </w:t>
      </w:r>
      <w:proofErr w:type="spellStart"/>
      <w:r w:rsidRPr="00886828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88682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6828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88682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0D12EC" w:rsidRPr="00C75EC0" w:rsidRDefault="000D12EC" w:rsidP="000D12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12EC" w:rsidRPr="00C75EC0" w:rsidRDefault="000D12EC" w:rsidP="000D12EC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429"/>
        <w:gridCol w:w="1872"/>
        <w:gridCol w:w="2383"/>
        <w:gridCol w:w="2414"/>
      </w:tblGrid>
      <w:tr w:rsidR="000D12EC" w:rsidRPr="00C75EC0" w:rsidTr="006A2CBF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C0">
              <w:rPr>
                <w:rFonts w:ascii="Times New Roman" w:hAnsi="Times New Roman"/>
                <w:sz w:val="24"/>
                <w:szCs w:val="24"/>
              </w:rPr>
              <w:t>Наименование администрации сельского/городского поселения муниципального района Республики Башкортостан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C0">
              <w:rPr>
                <w:rFonts w:ascii="Times New Roman" w:hAnsi="Times New Roman"/>
                <w:sz w:val="24"/>
                <w:szCs w:val="24"/>
              </w:rPr>
              <w:t xml:space="preserve">Контактные данные ответственного лица по вопросам защиты прав потребителей администрации сельского/городского поселения муниципального района </w:t>
            </w:r>
          </w:p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C0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2EC" w:rsidRPr="00C75EC0" w:rsidTr="006A2CBF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C" w:rsidRPr="00C75EC0" w:rsidRDefault="000D12EC" w:rsidP="006A2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EC" w:rsidRPr="00C75EC0" w:rsidRDefault="000D12EC" w:rsidP="006A2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C0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C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C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0D12EC" w:rsidRPr="00C75EC0" w:rsidTr="006A2CB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C" w:rsidRPr="00C75EC0" w:rsidRDefault="000D12EC" w:rsidP="006A2C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8(34797)28442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C" w:rsidRPr="00886828" w:rsidRDefault="000D12EC" w:rsidP="006A2CB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886828">
              <w:rPr>
                <w:lang w:val="en-US"/>
              </w:rPr>
              <w:t>engalsh</w:t>
            </w:r>
            <w:proofErr w:type="spellEnd"/>
            <w:r w:rsidRPr="00886828">
              <w:t>@</w:t>
            </w:r>
            <w:r w:rsidRPr="00886828">
              <w:rPr>
                <w:lang w:val="en-US"/>
              </w:rPr>
              <w:t>mail</w:t>
            </w:r>
            <w:r w:rsidRPr="00886828">
              <w:t>.</w:t>
            </w:r>
            <w:proofErr w:type="spellStart"/>
            <w:r w:rsidRPr="00886828">
              <w:rPr>
                <w:lang w:val="en-US"/>
              </w:rPr>
              <w:t>ru</w:t>
            </w:r>
            <w:proofErr w:type="spellEnd"/>
          </w:p>
          <w:p w:rsidR="000D12EC" w:rsidRPr="00C75EC0" w:rsidRDefault="000D12EC" w:rsidP="006A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2EC" w:rsidRDefault="000D12EC" w:rsidP="000D12EC"/>
    <w:p w:rsidR="000D12EC" w:rsidRDefault="000D12EC" w:rsidP="000D12EC"/>
    <w:p w:rsidR="001C5756" w:rsidRDefault="001C5756">
      <w:bookmarkStart w:id="0" w:name="_GoBack"/>
      <w:bookmarkEnd w:id="0"/>
    </w:p>
    <w:sectPr w:rsidR="001C5756" w:rsidSect="00A84FB6"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511"/>
    <w:rsid w:val="000D12EC"/>
    <w:rsid w:val="000E3BD4"/>
    <w:rsid w:val="001C5756"/>
    <w:rsid w:val="00285511"/>
    <w:rsid w:val="003A5C3A"/>
    <w:rsid w:val="00847CBE"/>
    <w:rsid w:val="00864D84"/>
    <w:rsid w:val="00886828"/>
    <w:rsid w:val="009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BF285-5A4F-48D6-8471-A1468811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11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51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8551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2855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855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51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5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2855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5511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a9">
    <w:name w:val="Normal (Web)"/>
    <w:basedOn w:val="a"/>
    <w:semiHidden/>
    <w:unhideWhenUsed/>
    <w:rsid w:val="0088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Пользователь Windows</cp:lastModifiedBy>
  <cp:revision>4</cp:revision>
  <dcterms:created xsi:type="dcterms:W3CDTF">2020-06-15T10:20:00Z</dcterms:created>
  <dcterms:modified xsi:type="dcterms:W3CDTF">2020-06-22T11:18:00Z</dcterms:modified>
</cp:coreProperties>
</file>