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2C" w:rsidRDefault="006C3B2C" w:rsidP="006C3B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6C3B2C" w:rsidTr="005230C1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C3B2C" w:rsidRDefault="006C3B2C" w:rsidP="005230C1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C3B2C" w:rsidRDefault="006C3B2C" w:rsidP="005230C1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C3B2C" w:rsidRDefault="006C3B2C" w:rsidP="005230C1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6C3B2C" w:rsidRDefault="006C3B2C" w:rsidP="005230C1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6C3B2C" w:rsidRDefault="006C3B2C" w:rsidP="005230C1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6C3B2C" w:rsidRDefault="006C3B2C" w:rsidP="005230C1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6C3B2C" w:rsidRDefault="006C3B2C" w:rsidP="005230C1">
            <w:pPr>
              <w:spacing w:after="0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6C3B2C" w:rsidRDefault="006C3B2C" w:rsidP="005230C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C3B2C" w:rsidRDefault="006C3B2C" w:rsidP="005230C1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C3B2C" w:rsidRDefault="006C3B2C" w:rsidP="005230C1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6C3B2C" w:rsidRDefault="006C3B2C" w:rsidP="005230C1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C3B2C" w:rsidRDefault="006C3B2C" w:rsidP="005230C1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C3B2C" w:rsidRDefault="006C3B2C" w:rsidP="005230C1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C3B2C" w:rsidRDefault="006C3B2C" w:rsidP="005230C1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C3B2C" w:rsidRDefault="006C3B2C" w:rsidP="005230C1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C3B2C" w:rsidRDefault="006C3B2C" w:rsidP="005230C1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C3B2C" w:rsidRDefault="006C3B2C" w:rsidP="005230C1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6C3B2C" w:rsidRDefault="006C3B2C" w:rsidP="005230C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6C3B2C" w:rsidRDefault="006C3B2C" w:rsidP="006C3B2C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6C3B2C" w:rsidRDefault="006C3B2C" w:rsidP="006C3B2C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№   42              ПОСТАНОВЛЕНИЕ</w:t>
      </w:r>
    </w:p>
    <w:p w:rsidR="006C3B2C" w:rsidRDefault="006C3B2C" w:rsidP="006C3B2C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09 июля 2020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.                                                           09 июля 2020 г.  </w:t>
      </w:r>
    </w:p>
    <w:p w:rsidR="006C3B2C" w:rsidRDefault="006C3B2C" w:rsidP="006C3B2C">
      <w:pPr>
        <w:pStyle w:val="a3"/>
        <w:rPr>
          <w:sz w:val="28"/>
          <w:szCs w:val="28"/>
          <w:lang w:val="ru-RU"/>
        </w:rPr>
      </w:pPr>
    </w:p>
    <w:p w:rsidR="006C3B2C" w:rsidRPr="00900F17" w:rsidRDefault="006C3B2C" w:rsidP="006C3B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B2C" w:rsidRPr="006C3B2C" w:rsidRDefault="006C3B2C" w:rsidP="005A1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900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отмене постановления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главы</w:t>
      </w:r>
      <w:r w:rsidRPr="00900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Енгалышевский</w:t>
      </w:r>
      <w:proofErr w:type="spellEnd"/>
      <w:r w:rsidRPr="00900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Республики Башкортостан 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20.07. 2015 года № 75</w:t>
      </w:r>
      <w:r w:rsidRPr="00900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C3B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6C3B2C">
        <w:rPr>
          <w:rFonts w:ascii="Times New Roman" w:hAnsi="Times New Roman"/>
          <w:b/>
          <w:sz w:val="28"/>
          <w:szCs w:val="28"/>
        </w:rPr>
        <w:t>Об утверждении порядка формирования,  утверждения и 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3B2C">
        <w:rPr>
          <w:rFonts w:ascii="Times New Roman" w:hAnsi="Times New Roman"/>
          <w:b/>
          <w:sz w:val="28"/>
          <w:szCs w:val="28"/>
        </w:rPr>
        <w:t>планов закупок товаров, работ, услуг</w:t>
      </w:r>
      <w:r w:rsidRPr="006C3B2C">
        <w:rPr>
          <w:sz w:val="28"/>
          <w:szCs w:val="28"/>
        </w:rPr>
        <w:t xml:space="preserve"> </w:t>
      </w:r>
      <w:r w:rsidRPr="006C3B2C">
        <w:rPr>
          <w:rFonts w:ascii="Times New Roman" w:hAnsi="Times New Roman"/>
          <w:b/>
          <w:sz w:val="28"/>
          <w:szCs w:val="28"/>
        </w:rPr>
        <w:t xml:space="preserve">для обеспечения  нужд  Администрации сельского поселения </w:t>
      </w:r>
      <w:proofErr w:type="spellStart"/>
      <w:r w:rsidRPr="006C3B2C">
        <w:rPr>
          <w:rFonts w:ascii="Times New Roman" w:hAnsi="Times New Roman"/>
          <w:b/>
          <w:sz w:val="28"/>
          <w:szCs w:val="28"/>
        </w:rPr>
        <w:t>Енгалышевский</w:t>
      </w:r>
      <w:proofErr w:type="spellEnd"/>
      <w:r w:rsidRPr="006C3B2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C3B2C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6C3B2C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C3B2C" w:rsidRPr="00900F17" w:rsidRDefault="006C3B2C" w:rsidP="006C3B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3B2C" w:rsidRPr="00B60D13" w:rsidRDefault="006C3B2C" w:rsidP="006C3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3B2C" w:rsidRPr="00B60D13" w:rsidRDefault="006C3B2C" w:rsidP="006C3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w w:val="9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В связи со вступлением в силу Федерального закона от 01.05.2019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№ 44-ФЗ от 05.04.2013 года «О </w:t>
      </w:r>
      <w:proofErr w:type="gramStart"/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нужд»,</w:t>
      </w:r>
    </w:p>
    <w:p w:rsidR="006C3B2C" w:rsidRPr="00B60D13" w:rsidRDefault="006C3B2C" w:rsidP="006C3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w w:val="94"/>
          <w:sz w:val="28"/>
          <w:szCs w:val="28"/>
          <w:lang w:eastAsia="ru-RU"/>
        </w:rPr>
      </w:pPr>
    </w:p>
    <w:p w:rsidR="006C3B2C" w:rsidRPr="00B60D13" w:rsidRDefault="006C3B2C" w:rsidP="006C3B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B60D13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Ю</w:t>
      </w:r>
      <w:r w:rsidRPr="00B60D13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:</w:t>
      </w:r>
    </w:p>
    <w:p w:rsidR="006C3B2C" w:rsidRPr="00B60D13" w:rsidRDefault="006C3B2C" w:rsidP="006C3B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6C3B2C" w:rsidRPr="00B60D13" w:rsidRDefault="006C3B2C" w:rsidP="006C3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</w:pP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     1. 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Отменить </w:t>
      </w:r>
      <w:r w:rsidR="005A1985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п</w:t>
      </w:r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главы </w:t>
      </w:r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Енгалыш</w:t>
      </w:r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евский</w:t>
      </w:r>
      <w:proofErr w:type="spellEnd"/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 сельсовет муниципального района Республики </w:t>
      </w:r>
      <w:r w:rsidRPr="005A1985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 xml:space="preserve">Башкортостан </w:t>
      </w:r>
      <w:r w:rsidR="005A1985" w:rsidRPr="005A1985">
        <w:rPr>
          <w:rFonts w:ascii="Times New Roman" w:eastAsia="Times New Roman" w:hAnsi="Times New Roman"/>
          <w:bCs/>
          <w:sz w:val="28"/>
          <w:szCs w:val="28"/>
          <w:lang w:eastAsia="ru-RU"/>
        </w:rPr>
        <w:t>от 20.07. 2015 года № 75 «</w:t>
      </w:r>
      <w:r w:rsidR="005A1985" w:rsidRPr="005A1985">
        <w:rPr>
          <w:rFonts w:ascii="Times New Roman" w:hAnsi="Times New Roman"/>
          <w:sz w:val="28"/>
          <w:szCs w:val="28"/>
        </w:rPr>
        <w:t>Об утверждении порядка формирования,  утверждения и ведения планов закупок товаров, работ, услуг</w:t>
      </w:r>
      <w:r w:rsidR="005A1985" w:rsidRPr="005A1985">
        <w:rPr>
          <w:sz w:val="28"/>
          <w:szCs w:val="28"/>
        </w:rPr>
        <w:t xml:space="preserve"> </w:t>
      </w:r>
      <w:r w:rsidR="005A1985" w:rsidRPr="005A1985">
        <w:rPr>
          <w:rFonts w:ascii="Times New Roman" w:hAnsi="Times New Roman"/>
          <w:sz w:val="28"/>
          <w:szCs w:val="28"/>
        </w:rPr>
        <w:t xml:space="preserve">для обеспечения  нужд  Администрации сельского поселения </w:t>
      </w:r>
      <w:proofErr w:type="spellStart"/>
      <w:r w:rsidR="005A1985" w:rsidRPr="005A1985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5A1985" w:rsidRPr="005A198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A1985" w:rsidRPr="005A1985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5A1985" w:rsidRPr="005A1985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Pr="005A1985">
        <w:rPr>
          <w:rFonts w:ascii="Times New Roman" w:eastAsia="Times New Roman" w:hAnsi="Times New Roman"/>
          <w:w w:val="94"/>
          <w:sz w:val="28"/>
          <w:szCs w:val="28"/>
          <w:lang w:eastAsia="ru-RU"/>
        </w:rPr>
        <w:t>.</w:t>
      </w: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</w:t>
      </w:r>
    </w:p>
    <w:p w:rsidR="006C3B2C" w:rsidRPr="00B60D13" w:rsidRDefault="006C3B2C" w:rsidP="006C3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       2. 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Енгалыш</w:t>
      </w:r>
      <w:r w:rsidRPr="00B60D13">
        <w:rPr>
          <w:rFonts w:ascii="Times New Roman" w:eastAsia="Times New Roman" w:hAnsi="Times New Roman"/>
          <w:bCs/>
          <w:w w:val="94"/>
          <w:sz w:val="28"/>
          <w:szCs w:val="28"/>
          <w:lang w:eastAsia="ru-RU"/>
        </w:rPr>
        <w:t>евский</w:t>
      </w:r>
      <w:proofErr w:type="spellEnd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>Чишминский</w:t>
      </w:r>
      <w:proofErr w:type="spellEnd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район Республики Башкортостан по адресу: 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>Енгалышево</w:t>
      </w:r>
      <w:proofErr w:type="spellEnd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, </w:t>
      </w:r>
      <w:proofErr w:type="spellStart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>ул</w:t>
      </w:r>
      <w:proofErr w:type="gramStart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>анаева</w:t>
      </w:r>
      <w:proofErr w:type="spellEnd"/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13 и </w:t>
      </w:r>
      <w:r w:rsidRPr="00B60D13"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 официальном сайте </w:t>
      </w:r>
      <w:r>
        <w:rPr>
          <w:rFonts w:ascii="Times New Roman" w:eastAsia="Times New Roman" w:hAnsi="Times New Roman"/>
          <w:w w:val="94"/>
          <w:sz w:val="28"/>
          <w:szCs w:val="28"/>
          <w:lang w:eastAsia="ru-RU"/>
        </w:rPr>
        <w:t xml:space="preserve">сельского поселения: </w:t>
      </w:r>
      <w:r w:rsidRPr="00461516">
        <w:rPr>
          <w:rFonts w:ascii="Times New Roman" w:hAnsi="Times New Roman"/>
          <w:sz w:val="28"/>
          <w:szCs w:val="28"/>
        </w:rPr>
        <w:t>http://engalys.ru/</w:t>
      </w:r>
    </w:p>
    <w:p w:rsidR="006C3B2C" w:rsidRPr="00900F17" w:rsidRDefault="006C3B2C" w:rsidP="006C3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B2C" w:rsidRPr="00900F17" w:rsidRDefault="006C3B2C" w:rsidP="006C3B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B2C" w:rsidRDefault="006C3B2C" w:rsidP="006C3B2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Глава</w:t>
      </w:r>
      <w:r w:rsidRPr="00900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0F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90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В.В. Ермолаев</w:t>
      </w:r>
    </w:p>
    <w:p w:rsidR="006C3B2C" w:rsidRDefault="006C3B2C" w:rsidP="006C3B2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B2C" w:rsidRPr="00900F17" w:rsidRDefault="006C3B2C" w:rsidP="006C3B2C">
      <w:pPr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B2C" w:rsidRDefault="006C3B2C" w:rsidP="006C3B2C"/>
    <w:p w:rsidR="006C3B2C" w:rsidRDefault="006C3B2C" w:rsidP="006C3B2C"/>
    <w:p w:rsidR="00BB7C71" w:rsidRDefault="00BB7C71"/>
    <w:sectPr w:rsidR="00BB7C71" w:rsidSect="00B60D1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B2C"/>
    <w:rsid w:val="005A1985"/>
    <w:rsid w:val="006C3B2C"/>
    <w:rsid w:val="00BB7C71"/>
    <w:rsid w:val="00DB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2C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nhideWhenUsed/>
    <w:qFormat/>
    <w:rsid w:val="006C3B2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C3B2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6C3B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6C3B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B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2020-08-03T09:43:00Z</cp:lastPrinted>
  <dcterms:created xsi:type="dcterms:W3CDTF">2020-08-03T09:27:00Z</dcterms:created>
  <dcterms:modified xsi:type="dcterms:W3CDTF">2020-08-03T09:47:00Z</dcterms:modified>
</cp:coreProperties>
</file>