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715E70" w:rsidRPr="00573C19" w:rsidTr="00960DF1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573C19">
              <w:rPr>
                <w:rFonts w:ascii="Times New Roman" w:hAnsi="Times New Roman" w:cs="Times New Roman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Шишм</w:t>
            </w:r>
            <w:r w:rsidRPr="00573C19">
              <w:rPr>
                <w:rFonts w:ascii="Times New Roman" w:hAnsi="Times New Roman" w:cs="Times New Roman"/>
                <w:b/>
                <w:spacing w:val="26"/>
                <w:sz w:val="16"/>
                <w:szCs w:val="16"/>
              </w:rPr>
              <w:t>^</w:t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spacing w:val="26"/>
                <w:sz w:val="16"/>
                <w:szCs w:val="16"/>
              </w:rPr>
              <w:t xml:space="preserve">ЕНГАЛЫШ </w:t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ауыл</w:t>
            </w:r>
            <w:r w:rsidRPr="00573C19">
              <w:rPr>
                <w:rFonts w:ascii="Times New Roman" w:hAnsi="Times New Roman" w:cs="Times New Roman"/>
                <w:b/>
                <w:spacing w:val="26"/>
                <w:sz w:val="16"/>
                <w:szCs w:val="16"/>
              </w:rPr>
              <w:t xml:space="preserve"> </w:t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хакими</w:t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5E70" w:rsidRPr="00573C19" w:rsidRDefault="00715E70" w:rsidP="00960DF1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 w:rsidRPr="00573C19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noProof/>
                <w:spacing w:val="26"/>
                <w:sz w:val="16"/>
                <w:szCs w:val="16"/>
              </w:rPr>
            </w:pPr>
            <w:r w:rsidRPr="00573C19">
              <w:rPr>
                <w:rFonts w:ascii="Times New Roman" w:hAnsi="Times New Roman" w:cs="Times New Roman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573C19">
              <w:rPr>
                <w:rFonts w:ascii="Times New Roman" w:hAnsi="Times New Roman" w:cs="Times New Roman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715E70" w:rsidRPr="00573C19" w:rsidTr="00960DF1">
        <w:trPr>
          <w:trHeight w:val="876"/>
        </w:trPr>
        <w:tc>
          <w:tcPr>
            <w:tcW w:w="410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715E70" w:rsidRPr="00573C19" w:rsidRDefault="00715E70" w:rsidP="00715E7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573C19">
              <w:rPr>
                <w:rFonts w:ascii="Times New Roman" w:hAnsi="Times New Roman" w:cs="Times New Roman"/>
                <w:b/>
                <w:caps/>
              </w:rPr>
              <w:t>[АРАР</w:t>
            </w:r>
            <w:proofErr w:type="gramEnd"/>
          </w:p>
          <w:p w:rsidR="00715E70" w:rsidRPr="00573C19" w:rsidRDefault="00715E70" w:rsidP="00715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  <w:sz w:val="28"/>
                <w:szCs w:val="28"/>
              </w:rPr>
              <w:t>10 март 2021й</w:t>
            </w:r>
            <w:r w:rsidRPr="00573C19">
              <w:rPr>
                <w:rFonts w:ascii="Times New Roman" w:hAnsi="Times New Roman" w:cs="Times New Roman"/>
                <w:szCs w:val="28"/>
              </w:rPr>
              <w:t xml:space="preserve">.                                                </w:t>
            </w:r>
          </w:p>
          <w:p w:rsidR="00715E70" w:rsidRPr="00573C19" w:rsidRDefault="00715E70" w:rsidP="00715E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5E70" w:rsidRPr="00573C19" w:rsidRDefault="00715E70" w:rsidP="00715E70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hAnsi="Times New Roman" w:cs="Times New Roman"/>
                <w:i/>
                <w:caps/>
              </w:rPr>
            </w:pPr>
          </w:p>
          <w:p w:rsidR="00715E70" w:rsidRPr="00573C19" w:rsidRDefault="00715E70" w:rsidP="00715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715E70" w:rsidRPr="00573C19" w:rsidRDefault="00715E70" w:rsidP="00715E7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73C19">
              <w:rPr>
                <w:rFonts w:ascii="Times New Roman" w:hAnsi="Times New Roman" w:cs="Times New Roman"/>
                <w:b/>
                <w:sz w:val="28"/>
                <w:szCs w:val="28"/>
              </w:rPr>
              <w:t>№  13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15E70" w:rsidRPr="00573C19" w:rsidRDefault="00715E70" w:rsidP="00715E7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15E70" w:rsidRPr="00573C19" w:rsidRDefault="00715E70" w:rsidP="00715E7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3C19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715E70" w:rsidRPr="00573C19" w:rsidRDefault="00715E70" w:rsidP="00715E7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C19">
              <w:rPr>
                <w:rFonts w:ascii="Times New Roman" w:hAnsi="Times New Roman" w:cs="Times New Roman"/>
              </w:rPr>
              <w:t xml:space="preserve"> </w:t>
            </w:r>
            <w:r w:rsidRPr="00573C19">
              <w:rPr>
                <w:rFonts w:ascii="Times New Roman" w:hAnsi="Times New Roman" w:cs="Times New Roman"/>
                <w:sz w:val="28"/>
                <w:szCs w:val="28"/>
              </w:rPr>
              <w:t>10 марта 2021 г.</w:t>
            </w:r>
          </w:p>
          <w:p w:rsidR="00715E70" w:rsidRPr="00573C19" w:rsidRDefault="00715E70" w:rsidP="00715E7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15E70" w:rsidRPr="00573C19" w:rsidRDefault="00715E70" w:rsidP="00715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15E70" w:rsidRPr="00573C19" w:rsidRDefault="00715E70" w:rsidP="00715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главы сельского поселения Енгалышевский сельсовет муниципального района Чишминский район Республики Башкортостан от 28 ноября 2018 года № 155« </w:t>
      </w:r>
      <w:r w:rsidRPr="00573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 м</w:t>
      </w:r>
      <w:r w:rsidRPr="00573C1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униципальной программы   «Комплексное развитие территории сельского поселения Енгалышевский  сельсовет муниципального района Чишминский район» на 2019-2024 годы</w:t>
      </w:r>
      <w:bookmarkStart w:id="0" w:name="YANDEX_0"/>
      <w:bookmarkEnd w:id="0"/>
      <w:r w:rsidRPr="00573C1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715E70" w:rsidRPr="00573C19" w:rsidRDefault="00715E70" w:rsidP="00715E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573C1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3C1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Комплексное развитие территории сельского поселения Енгалышевский сельсовет муниципального района Чишминский район» на 2019-2024 годы</w:t>
      </w:r>
      <w:r w:rsidRPr="00573C1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Енгалышевский сельсовет, а также в связи с уточнением расходов бюджета сельского поселения</w:t>
      </w:r>
      <w:r w:rsidRPr="00573C19">
        <w:rPr>
          <w:rFonts w:ascii="Times New Roman" w:hAnsi="Times New Roman" w:cs="Times New Roman"/>
        </w:rPr>
        <w:t xml:space="preserve"> </w:t>
      </w: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Енгалышевский сельсовет  </w:t>
      </w:r>
      <w:proofErr w:type="gramEnd"/>
    </w:p>
    <w:p w:rsidR="00715E70" w:rsidRPr="00573C19" w:rsidRDefault="00715E70" w:rsidP="00715E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715E70" w:rsidRPr="00573C19" w:rsidRDefault="00715E70" w:rsidP="00715E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>1.  Внести следующие изменения</w:t>
      </w:r>
      <w:r w:rsidRPr="00573C19">
        <w:rPr>
          <w:rFonts w:ascii="Times New Roman" w:hAnsi="Times New Roman" w:cs="Times New Roman"/>
        </w:rPr>
        <w:t xml:space="preserve"> </w:t>
      </w: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 главы сельского поселения Енгалышевский  сельсовет муниципального района Чишминский район Республики Башкортостан от 28 ноября 2018 года № 155  « Об утверждении  муниципальной программы   «Комплексное развитие территории сельского поселения Енгалышевский сельсовет муниципального района Чишминский район» на 2019-2024 годы»:</w:t>
      </w:r>
    </w:p>
    <w:p w:rsidR="00715E70" w:rsidRPr="00573C19" w:rsidRDefault="00715E70" w:rsidP="00715E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</w:pPr>
      <w:r w:rsidRPr="00573C19">
        <w:rPr>
          <w:rFonts w:ascii="Times New Roman" w:eastAsia="Times New Roman" w:hAnsi="Times New Roman" w:cs="Times New Roman"/>
          <w:color w:val="000000"/>
          <w:spacing w:val="2"/>
          <w:kern w:val="2"/>
          <w:sz w:val="28"/>
          <w:szCs w:val="28"/>
        </w:rPr>
        <w:t>- паспорт муниципальной программы изменить и изложить в новой редакции (Приложение №1);</w:t>
      </w:r>
    </w:p>
    <w:p w:rsidR="00715E70" w:rsidRPr="00573C19" w:rsidRDefault="00715E70" w:rsidP="00715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1 «Управление муниципальными финансами сельского поселения  Енгалышевский  сельсовет муниципального района Чишминский район»  на 2019-2024г.  (приложение №2);</w:t>
      </w:r>
    </w:p>
    <w:p w:rsidR="00715E70" w:rsidRPr="00573C19" w:rsidRDefault="00715E70" w:rsidP="00715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2 «Осуществление государственных полномочий по первичному воинскому учету на территории сельского поселения  Енгалышевский  сельсовет муниципального района Чишминский район» на 2019-2024 годы (приложение №3);</w:t>
      </w:r>
    </w:p>
    <w:p w:rsidR="00715E70" w:rsidRPr="00573C19" w:rsidRDefault="00715E70" w:rsidP="00715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3 «Жилищно-коммунальное хозяйство и благоустройство территории сельского поселения Енгалышевский сельсовет муниципального района Чишминский район»  на 2019-2024 годы (приложение № 4);</w:t>
      </w:r>
    </w:p>
    <w:p w:rsidR="00715E70" w:rsidRPr="00573C19" w:rsidRDefault="00715E70" w:rsidP="00715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подпрограмму № 4 «Модернизация и развитие автомобильных дорог общего пользования местного значения сельского поселения  Енгалышевский </w:t>
      </w:r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сельсовет муниципального района Чишминский район» на 2019-2024 годы (приложение № 5);</w:t>
      </w:r>
    </w:p>
    <w:p w:rsidR="00715E70" w:rsidRPr="00573C19" w:rsidRDefault="00715E70" w:rsidP="00715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5 «Управление и содержание имущества казны сельского поселения Енгалышевский сельсовет муниципального района Чишминский район» на 2019-2024 годы (приложение № 6</w:t>
      </w:r>
      <w:proofErr w:type="gramStart"/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5E70" w:rsidRPr="00573C19" w:rsidRDefault="00715E70" w:rsidP="00715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подпрограмму № 6 «Проведение землеустроительных мероприятий на территории сельского поселения Енгалышевский сельсовет муниципального района Чишминский район» на 2019-2024 годы (приложение № 7</w:t>
      </w:r>
      <w:proofErr w:type="gramStart"/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57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5E70" w:rsidRPr="00573C19" w:rsidRDefault="00715E70" w:rsidP="00715E70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подпрограмму № 7 «Повышение </w:t>
      </w:r>
      <w:proofErr w:type="gramStart"/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Енгалышевский  сельсовет муниципального района Чишминский район»  на 2019-2024 годы  (приложение № 8);</w:t>
      </w:r>
    </w:p>
    <w:p w:rsidR="00715E70" w:rsidRPr="00573C19" w:rsidRDefault="00715E70" w:rsidP="00715E70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>-  «План мероприятий Программы» изменить и изложить в новой редакции (приложение № 9).</w:t>
      </w:r>
    </w:p>
    <w:p w:rsidR="00715E70" w:rsidRPr="00573C19" w:rsidRDefault="00715E70" w:rsidP="00715E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3. </w:t>
      </w:r>
      <w:proofErr w:type="gramStart"/>
      <w:r w:rsidRPr="00573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73C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15E70" w:rsidRPr="00573C19" w:rsidRDefault="00715E70" w:rsidP="0071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70" w:rsidRPr="00573C19" w:rsidRDefault="00715E70" w:rsidP="0071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70" w:rsidRPr="00573C19" w:rsidRDefault="00715E70" w:rsidP="0071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E70" w:rsidRPr="00573C19" w:rsidRDefault="00715E70" w:rsidP="0071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сельского поселения Енгалышевский сельсовет </w:t>
      </w:r>
    </w:p>
    <w:p w:rsidR="00715E70" w:rsidRPr="00573C19" w:rsidRDefault="00715E70" w:rsidP="00715E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Чишминский  район </w:t>
      </w:r>
    </w:p>
    <w:p w:rsidR="00715E70" w:rsidRPr="00573C19" w:rsidRDefault="00715E70" w:rsidP="0071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Башкортостан:                                                     </w:t>
      </w:r>
      <w:proofErr w:type="spellStart"/>
      <w:r w:rsidRPr="00573C19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Ф.Г.Бадретдинов</w:t>
      </w:r>
      <w:bookmarkStart w:id="1" w:name="_GoBack"/>
      <w:bookmarkEnd w:id="1"/>
      <w:proofErr w:type="spellEnd"/>
      <w:r w:rsidRPr="0057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15E70" w:rsidRPr="00573C19" w:rsidRDefault="00715E70" w:rsidP="00715E70">
      <w:pPr>
        <w:rPr>
          <w:rFonts w:ascii="Times New Roman" w:hAnsi="Times New Roman" w:cs="Times New Roman"/>
        </w:rPr>
      </w:pPr>
    </w:p>
    <w:p w:rsidR="00FB2E87" w:rsidRPr="00573C19" w:rsidRDefault="00FB2E87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Default="00715E70">
      <w:pPr>
        <w:rPr>
          <w:rFonts w:ascii="Times New Roman" w:hAnsi="Times New Roman" w:cs="Times New Roman"/>
        </w:rPr>
      </w:pPr>
    </w:p>
    <w:p w:rsidR="00573C19" w:rsidRDefault="00573C19">
      <w:pPr>
        <w:rPr>
          <w:rFonts w:ascii="Times New Roman" w:hAnsi="Times New Roman" w:cs="Times New Roman"/>
        </w:rPr>
      </w:pPr>
    </w:p>
    <w:p w:rsidR="00573C19" w:rsidRDefault="00573C19">
      <w:pPr>
        <w:rPr>
          <w:rFonts w:ascii="Times New Roman" w:hAnsi="Times New Roman" w:cs="Times New Roman"/>
        </w:rPr>
      </w:pPr>
    </w:p>
    <w:p w:rsidR="00573C19" w:rsidRPr="00573C19" w:rsidRDefault="00573C19">
      <w:pPr>
        <w:rPr>
          <w:rFonts w:ascii="Times New Roman" w:hAnsi="Times New Roman" w:cs="Times New Roman"/>
        </w:rPr>
      </w:pPr>
    </w:p>
    <w:p w:rsidR="00573C19" w:rsidRPr="00573C19" w:rsidRDefault="00573C19" w:rsidP="00573C19">
      <w:pPr>
        <w:spacing w:after="0"/>
        <w:ind w:left="5664" w:right="16" w:firstLine="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lastRenderedPageBreak/>
        <w:t>УТВЕРЖДЕНА</w:t>
      </w:r>
    </w:p>
    <w:p w:rsidR="00573C19" w:rsidRPr="00573C19" w:rsidRDefault="00573C19" w:rsidP="00573C19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t>Постановлением</w:t>
      </w:r>
    </w:p>
    <w:p w:rsidR="00573C19" w:rsidRPr="00573C19" w:rsidRDefault="00573C19" w:rsidP="00573C19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t xml:space="preserve"> главы сельского поселения </w:t>
      </w:r>
    </w:p>
    <w:p w:rsidR="00573C19" w:rsidRPr="00573C19" w:rsidRDefault="00573C19" w:rsidP="00573C19">
      <w:pPr>
        <w:spacing w:after="0"/>
        <w:ind w:left="4956" w:right="16" w:firstLine="708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t>Енгалышевский  сельсовет</w:t>
      </w:r>
    </w:p>
    <w:p w:rsidR="00573C19" w:rsidRPr="00573C19" w:rsidRDefault="00573C19" w:rsidP="00573C19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t xml:space="preserve">муниципального района </w:t>
      </w:r>
    </w:p>
    <w:p w:rsidR="00573C19" w:rsidRPr="00573C19" w:rsidRDefault="00573C19" w:rsidP="00573C19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t>Чишминский район</w:t>
      </w:r>
    </w:p>
    <w:p w:rsidR="00573C19" w:rsidRPr="00573C19" w:rsidRDefault="00573C19" w:rsidP="00573C19">
      <w:pPr>
        <w:spacing w:after="0"/>
        <w:ind w:left="5664" w:right="16"/>
        <w:jc w:val="right"/>
        <w:outlineLvl w:val="0"/>
        <w:rPr>
          <w:rFonts w:ascii="Times New Roman" w:eastAsia="Calibri" w:hAnsi="Times New Roman" w:cs="Times New Roman"/>
          <w:color w:val="000000"/>
          <w:spacing w:val="-5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t xml:space="preserve"> Республики Башкортостан</w:t>
      </w:r>
    </w:p>
    <w:p w:rsidR="00573C19" w:rsidRPr="00573C19" w:rsidRDefault="00573C19" w:rsidP="00573C19">
      <w:pPr>
        <w:spacing w:after="0"/>
        <w:ind w:left="720"/>
        <w:jc w:val="right"/>
        <w:rPr>
          <w:rFonts w:ascii="Times New Roman" w:hAnsi="Times New Roman" w:cs="Times New Roman"/>
        </w:rPr>
      </w:pPr>
      <w:r w:rsidRPr="00573C19">
        <w:rPr>
          <w:rFonts w:ascii="Times New Roman" w:eastAsia="Calibri" w:hAnsi="Times New Roman" w:cs="Times New Roman"/>
          <w:color w:val="000000"/>
          <w:spacing w:val="-5"/>
        </w:rPr>
        <w:t>от 10 марта  2021 г. №13</w:t>
      </w:r>
    </w:p>
    <w:p w:rsidR="00573C19" w:rsidRPr="00573C19" w:rsidRDefault="00573C19" w:rsidP="00573C1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eastAsia="Calibri" w:hAnsi="Times New Roman" w:cs="Times New Roman"/>
          <w:spacing w:val="-5"/>
        </w:rPr>
      </w:pPr>
    </w:p>
    <w:p w:rsidR="00573C19" w:rsidRPr="00573C19" w:rsidRDefault="00573C19" w:rsidP="00573C1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573C19">
        <w:rPr>
          <w:rFonts w:ascii="Times New Roman" w:eastAsia="Calibri" w:hAnsi="Times New Roman" w:cs="Times New Roman"/>
          <w:b/>
          <w:spacing w:val="-5"/>
          <w:sz w:val="32"/>
          <w:szCs w:val="32"/>
        </w:rPr>
        <w:t xml:space="preserve"> </w:t>
      </w:r>
      <w:r w:rsidRPr="00573C19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Муниципальная программа                      </w:t>
      </w:r>
    </w:p>
    <w:p w:rsidR="00573C19" w:rsidRPr="00573C19" w:rsidRDefault="00573C19" w:rsidP="00573C19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573C19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«Комплексное развитие территории сельского поселения Енгалышевский сельсовет муниципального района                 Чишминский район» на 2019-2024 годы</w:t>
      </w: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</w:rPr>
      </w:pPr>
      <w:r w:rsidRPr="00573C19">
        <w:rPr>
          <w:rFonts w:ascii="Times New Roman" w:hAnsi="Times New Roman" w:cs="Times New Roman"/>
          <w:b/>
          <w:bCs/>
          <w:color w:val="000000"/>
        </w:rPr>
        <w:t> </w:t>
      </w: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before="45" w:after="100" w:afterAutospacing="1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t>Приложение № 1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before="12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73C19" w:rsidRPr="00573C19" w:rsidRDefault="00573C19" w:rsidP="00573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087"/>
      </w:tblGrid>
      <w:tr w:rsidR="00573C19" w:rsidRPr="00573C19" w:rsidTr="0051226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«Комплексное развитие территории сельского поселения Енгалышевский сельсовет муниципального района Чишминский район» на 2019-2024 годы</w:t>
            </w:r>
          </w:p>
        </w:tc>
      </w:tr>
      <w:tr w:rsidR="00573C19" w:rsidRPr="00573C19" w:rsidTr="0051226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Бюджетный кодекс Российской Федерации,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Федеральный закон от 28 марта 1998 г. № 53-ФЗ «О воинской обязанности и военной службе»,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Постановление Правительства РФ от 27 ноября 2006 г. № 719 «Об утверждении Положения о воинском учёте»,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Устав сельского поселения Енгалышевский сельсовет муниципального района Чишминский район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Постановление Администрации сельского поселения от 07.11.2013 № 65 «Об утверждении Положения об использовании Резервного фонда администрации сельского поселения Енгалышевский сельсовет муниципального района Чишминский район»,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Соглашение между администрацией муниципального района Чишминский район РБ и Администрацией сельского поселения Енгалышевский сельсовет о передаче сельскому поселению осуществления части полномочий муниципального района,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Решение Совета Сельского поселения Енгалышевский сельсовет «Об утверждении Правил благоустройства, озеленения и санитарного содержания территории сельского поселения Енгалышевский сельсовет»,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Решение Совета сельского поселения Енгалышевский сельсовет «Об утверждении Положения о муниципальной казне сельского поселения Енгалышевский сельсовет муниципального района Чишминский район Республики Башкортостан»,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573C19" w:rsidRPr="00573C19" w:rsidTr="0051226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           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программы: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бюджетной системы сельского поселения;</w:t>
            </w:r>
          </w:p>
          <w:p w:rsidR="00573C19" w:rsidRPr="00573C19" w:rsidRDefault="00573C19" w:rsidP="00573C19">
            <w:pPr>
              <w:tabs>
                <w:tab w:val="left" w:pos="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3.Вести и хранить документы первичного воинского учета в порядке и по формам, определяемым Министерством обороны РФ;</w:t>
            </w:r>
          </w:p>
          <w:p w:rsidR="00573C19" w:rsidRPr="00573C19" w:rsidRDefault="00573C19" w:rsidP="00573C19">
            <w:pPr>
              <w:tabs>
                <w:tab w:val="left" w:pos="195"/>
                <w:tab w:val="left" w:pos="371"/>
                <w:tab w:val="left" w:pos="51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и развитие системы комплексного благоустройства, жилищно-коммунального хозяйства сельского поселения Енгалышевский сельсовет муниципального района Чишминский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5. Создание условий   для гражданского становления, успешной социальной адаптации, самореализации и интеграции молодёжи сельского поселения Енгалышевский сельсовет в экономическую, культурную и политическую жизнь современной России;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6. Вовлечение молодежи в социальную практику;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573C19" w:rsidRPr="00573C19" w:rsidRDefault="00573C19" w:rsidP="00573C19">
            <w:pPr>
              <w:tabs>
                <w:tab w:val="left" w:pos="87"/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первичному воинскому учету граждан, проживающих на территории сельского поселения;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муниципальных объектов коммунальной инфраструктуры;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экологической ситуации.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внешнего облика и экологического состояния сельского поселения Енгалышевский сельсовет муниципального района Чишминский район Республики Башкортостан; 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573C19" w:rsidRPr="00573C19" w:rsidRDefault="00573C19" w:rsidP="00573C19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73C19">
              <w:rPr>
                <w:rFonts w:eastAsia="Times New Roman"/>
                <w:sz w:val="24"/>
                <w:szCs w:val="24"/>
              </w:rPr>
              <w:t xml:space="preserve">-обеспечение населения питьевой водой, соответствующей требованиям безопасности и качества в интересах удовлетворения </w:t>
            </w:r>
            <w:r w:rsidRPr="00573C19">
              <w:rPr>
                <w:rFonts w:eastAsia="Times New Roman"/>
                <w:sz w:val="24"/>
                <w:szCs w:val="24"/>
              </w:rPr>
              <w:lastRenderedPageBreak/>
              <w:t>жизненных потребностей и охраны здоровья граждан;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улучшение ситуации в области обращения с отходами производ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потребления.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3.Содействие развитию гражданственности, социальной зрелости молодёжи;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решение проблем социальной адаптации молодежи;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-содействие в росте и реализации творческого потенциала молодых граждан;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-формирование моды на здоровый образ жизни;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-решение вопросов организации досуга молодежи.</w:t>
            </w:r>
          </w:p>
        </w:tc>
      </w:tr>
      <w:tr w:rsidR="00573C19" w:rsidRPr="00573C19" w:rsidTr="0051226D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        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2019-2024 без деления на этапы</w:t>
            </w:r>
          </w:p>
        </w:tc>
      </w:tr>
      <w:tr w:rsidR="00573C19" w:rsidRPr="00573C19" w:rsidTr="0051226D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1. «</w:t>
            </w:r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муниципальными финансами сельского поселения </w:t>
            </w: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Енгалышевский</w:t>
            </w:r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Чишминский район» на 2019-2024 </w:t>
            </w:r>
            <w:proofErr w:type="spellStart"/>
            <w:proofErr w:type="gramStart"/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2.</w:t>
            </w: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«Осуществление государственных полномочий по первичному воинскому учету на территории </w:t>
            </w:r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Енгалышевский</w:t>
            </w:r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Чишминский район» на 2019-2024 </w:t>
            </w:r>
            <w:proofErr w:type="spellStart"/>
            <w:proofErr w:type="gramStart"/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  <w:p w:rsidR="00573C19" w:rsidRPr="00573C19" w:rsidRDefault="00573C19" w:rsidP="00573C19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3.</w:t>
            </w: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«Жилищно-коммунальное хозяйство и благоустройство территории сельского поселения Енгалышевский сельсовет</w:t>
            </w:r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Чишминский район» на 2019-2024 </w:t>
            </w:r>
            <w:proofErr w:type="spellStart"/>
            <w:proofErr w:type="gramStart"/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3C19" w:rsidRPr="00573C19" w:rsidRDefault="00573C19" w:rsidP="00573C19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4.</w:t>
            </w: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сельского поселения Енгалышевский сельсовет</w:t>
            </w:r>
            <w:r w:rsidRPr="00573C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Чишминский район» на 2019-2024 </w:t>
            </w:r>
            <w:proofErr w:type="spellStart"/>
            <w:proofErr w:type="gramStart"/>
            <w:r w:rsidRPr="00573C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  <w:p w:rsidR="00573C19" w:rsidRPr="00573C19" w:rsidRDefault="00573C19" w:rsidP="00573C19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5. </w:t>
            </w:r>
            <w:r w:rsidRPr="00573C1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«Обеспечения пожарной безопасности на территории сельского поселения Енгалышевский сельсовет муниципального района Чишминский район»</w:t>
            </w:r>
          </w:p>
          <w:p w:rsidR="00573C19" w:rsidRPr="00573C19" w:rsidRDefault="00573C19" w:rsidP="00573C19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6. </w:t>
            </w: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«Управление и содержание имущества казны сельского поселения Енгалышевский сельсовет муниципального района Чишминский район» </w:t>
            </w:r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2019-2024 </w:t>
            </w:r>
            <w:proofErr w:type="spellStart"/>
            <w:proofErr w:type="gramStart"/>
            <w:r w:rsidRPr="0057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573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7.</w:t>
            </w: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«Проведение землеустроительных мероприятий на территории сельского поселения Енгалышевский сельсовет муниципального района Чишминский район» на 2019-2024 </w:t>
            </w:r>
            <w:proofErr w:type="spellStart"/>
            <w:proofErr w:type="gramStart"/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 «Повышение </w:t>
            </w:r>
            <w:proofErr w:type="gramStart"/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Енгалышевский сельсовет</w:t>
            </w:r>
            <w:r w:rsidRPr="00573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Чишминский район»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на 2019-2024 годы.</w:t>
            </w:r>
          </w:p>
        </w:tc>
      </w:tr>
      <w:tr w:rsidR="00573C19" w:rsidRPr="00573C19" w:rsidTr="0051226D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1226D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>1.Доля освоенных средств резервного фонда сельского поселения Енгалышевский сельсовет;</w:t>
            </w:r>
          </w:p>
          <w:p w:rsidR="00573C19" w:rsidRPr="00573C19" w:rsidRDefault="00573C19" w:rsidP="005122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>2.Доля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573C19" w:rsidRPr="00573C19" w:rsidRDefault="00573C19" w:rsidP="005122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 xml:space="preserve">3.Расходы бюджета муниципального образования на </w:t>
            </w:r>
            <w:r w:rsidRPr="00573C19">
              <w:rPr>
                <w:rFonts w:ascii="Times New Roman" w:hAnsi="Times New Roman" w:cs="Times New Roman"/>
              </w:rPr>
              <w:lastRenderedPageBreak/>
              <w:t>содержание работников органов местного самоуправления в расчете на 1 жителя сельского поселения;</w:t>
            </w:r>
          </w:p>
          <w:p w:rsidR="00573C19" w:rsidRPr="00573C19" w:rsidRDefault="00573C19" w:rsidP="0051226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>4. Количество утвержденных муниципальных правовых актов;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5. Доля выявленных прокуратурой нарушений к общему количеству утвержденных муниципальных правовых актов;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6.Доля освоенных средств к общему объему средств, предусмотренных на осуществление первичного воинского учета;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9. Полнота и достоверность документов первичного воинского учета в органах местного самоуправления;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10.Степень износа объектов коммунальной инфраструктуры;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11. Доля сетей теплоснабжения, водоснабжения, водоотведения нуждающихся в замене;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12. Процент освещенности населенных пунктов;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13.Доля средств на благоустройство в общем объеме расходов сельского поселения;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14.Повышение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15. Расходы бюджета муниципального образования на содержание работников органов местного самоуправления в расчете на 1 жителя сельского поселения</w:t>
            </w:r>
          </w:p>
        </w:tc>
      </w:tr>
      <w:tr w:rsidR="00573C19" w:rsidRPr="00573C19" w:rsidTr="0051226D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сельского поселения, бюджета МР Чишминский район, бюджета РБ и бюджета РФ составит 25663,8 тыс. руб., в том числе по годам:                                   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–     7 097,0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РФ – 83,2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2608,0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270,0 тыс. руб.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4135,8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–      6283,0 тыс. руб.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РФ – 93,6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1323,2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1334,6 тыс. руб.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3531,6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 –     4012,4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РФ – 88,5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 500,0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754,8,0 тыс. руб.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2669,1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 – 2751,8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РФ – 89,4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0,0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0,0 тыс. руб.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СП – 2662,4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 – 2759,8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РФ – 92,8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РБ – 0,0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0,0 тыс. руб.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2667,0 тыс. руб.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 – 2759,8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РФ – 92,8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0,0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0,0 тыс. руб.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СП – 2667,0 тыс. руб.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  </w:t>
            </w:r>
          </w:p>
        </w:tc>
      </w:tr>
      <w:tr w:rsidR="00573C19" w:rsidRPr="00573C19" w:rsidTr="0051226D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обеспечить сбалансированность и устойчивость бюджета, его формирование и исполнение на основе программно-целевого подхода;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573C19" w:rsidRPr="00573C19" w:rsidRDefault="00573C19" w:rsidP="00573C19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573C19" w:rsidRPr="00573C19" w:rsidRDefault="00573C19" w:rsidP="00573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573C19" w:rsidRPr="00573C19" w:rsidRDefault="00573C19" w:rsidP="00573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573C19" w:rsidRPr="00573C19" w:rsidRDefault="00573C19" w:rsidP="00573C19">
            <w:pPr>
              <w:tabs>
                <w:tab w:val="left" w:pos="0"/>
                <w:tab w:val="left" w:pos="147"/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итогов;</w:t>
            </w:r>
          </w:p>
          <w:p w:rsidR="00573C19" w:rsidRPr="00573C19" w:rsidRDefault="00573C19" w:rsidP="00573C19">
            <w:pPr>
              <w:tabs>
                <w:tab w:val="left" w:pos="0"/>
                <w:tab w:val="left" w:pos="147"/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573C19" w:rsidRPr="00573C19" w:rsidRDefault="00573C19" w:rsidP="00573C19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повышение качества водопроводной воды, поставляемой насе</w:t>
            </w:r>
            <w:r w:rsidRPr="00573C19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  <w:t>лению;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развитие у молодежи чувств патриотизма, любви к истории и культуре Отечества, родного края;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стойкого противодействия наркотикам в среде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несовершеннолетних путем создания эффективной системы профилактики;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сокращение уровня правонарушений среди подростков и молодежи;</w:t>
            </w:r>
          </w:p>
          <w:p w:rsidR="00573C19" w:rsidRPr="00573C19" w:rsidRDefault="00573C19" w:rsidP="00573C19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молодежи, занимающихся физической культурой и спортом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Повышение политической активности молодежи.</w:t>
            </w:r>
          </w:p>
        </w:tc>
      </w:tr>
    </w:tbl>
    <w:p w:rsidR="00573C19" w:rsidRPr="00573C19" w:rsidRDefault="00573C19" w:rsidP="00573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C19" w:rsidRPr="00573C19" w:rsidRDefault="00573C19" w:rsidP="00573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C19" w:rsidRPr="00573C19" w:rsidRDefault="00573C19" w:rsidP="00573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C19" w:rsidRPr="00573C19" w:rsidRDefault="00573C19" w:rsidP="00573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br w:type="page"/>
      </w: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2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/>
          <w:bCs/>
          <w:sz w:val="24"/>
          <w:szCs w:val="24"/>
        </w:rPr>
        <w:t>ПОДПРОГРАММА 1.</w:t>
      </w:r>
    </w:p>
    <w:p w:rsidR="00573C19" w:rsidRPr="00573C19" w:rsidRDefault="00573C19" w:rsidP="00573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73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муниципальными финансами</w:t>
      </w:r>
      <w:r w:rsidRPr="00573C1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Енгалышевский  сельсовет муниципального района Чишминский район»  на 2019-2024г. </w:t>
      </w:r>
      <w:r w:rsidRPr="00573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19" w:rsidRPr="00573C19" w:rsidRDefault="00573C19" w:rsidP="00573C1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573C19" w:rsidRPr="00573C19" w:rsidTr="0051226D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 Енгалышевский 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финансами и поддержание сбалансированности и устойчивости бюджета сельского поселения Енгалышевский сельсовет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исполнения расходных обязательств и повышения качества управления муниципальными финансами сельского поселения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573C19" w:rsidRPr="00573C19" w:rsidTr="0051226D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стабильной финансовой основы для исполнения расходных обязательств </w:t>
            </w:r>
            <w:proofErr w:type="spellStart"/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Енгалышевского</w:t>
            </w:r>
            <w:proofErr w:type="spellEnd"/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2.Формирование резервного фонда, средства которого расходуются на финансирование непредвиденных расходов и мероприятий поселенческого значения, незапланированных бюджетом на соответствующий финансовый год, не имеющие регулярного характера.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3.Формирование межбюджетных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573C19" w:rsidRPr="00573C19" w:rsidTr="0051226D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>1.Объем налоговых и неналоговых доходов бюджета сельского поселения Енгалышевский сельсовет муниципального района Чишминский район.</w:t>
            </w:r>
          </w:p>
          <w:p w:rsidR="00573C19" w:rsidRPr="00573C19" w:rsidRDefault="00573C19" w:rsidP="00573C19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>2.Доля освоенных средств резервного фонда сельского поселения Енгалышевский сельсовет.</w:t>
            </w:r>
          </w:p>
          <w:p w:rsidR="00573C19" w:rsidRPr="00573C19" w:rsidRDefault="00573C19" w:rsidP="00573C19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расходов.</w:t>
            </w:r>
          </w:p>
          <w:p w:rsidR="00573C19" w:rsidRPr="00573C19" w:rsidRDefault="00573C19" w:rsidP="00573C1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3C19">
              <w:rPr>
                <w:rFonts w:ascii="Times New Roman" w:hAnsi="Times New Roman" w:cs="Times New Roman"/>
              </w:rPr>
              <w:t>4.Соотношение объемов проверенных средств бюджета сельского поселения Енгалышевский сельсовет муниципального района Чишминский район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573C19" w:rsidRPr="00573C19" w:rsidTr="0051226D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без деления на этапы.                  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73C19" w:rsidRPr="00573C19" w:rsidTr="0051226D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сельского поселения составит 677,1 тыс. руб., в том числе по годам:                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2019 год – 252,9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2020 год – 343,3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2021 год – 20,9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2022 год – 20,0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20,0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2024 год – 20,0 тыс. руб.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573C19" w:rsidRPr="00573C19" w:rsidTr="0051226D">
        <w:trPr>
          <w:trHeight w:val="78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обеспечит повышение эффективности бюджетных расходов администрации сельского поселения Енгалышевский сельсовет.</w:t>
            </w:r>
          </w:p>
        </w:tc>
      </w:tr>
    </w:tbl>
    <w:p w:rsidR="00573C19" w:rsidRPr="00573C19" w:rsidRDefault="00573C19" w:rsidP="00573C19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469"/>
      <w:bookmarkEnd w:id="2"/>
    </w:p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b/>
          <w:sz w:val="20"/>
          <w:szCs w:val="20"/>
        </w:rPr>
        <w:br w:type="page"/>
      </w: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3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19">
        <w:rPr>
          <w:rFonts w:ascii="Times New Roman" w:hAnsi="Times New Roman" w:cs="Times New Roman"/>
          <w:b/>
          <w:sz w:val="24"/>
          <w:szCs w:val="24"/>
        </w:rPr>
        <w:t>ПОДПРОГРАММА 2.</w:t>
      </w:r>
    </w:p>
    <w:p w:rsidR="00573C19" w:rsidRPr="00573C19" w:rsidRDefault="00573C19" w:rsidP="00573C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C19">
        <w:rPr>
          <w:rFonts w:ascii="Times New Roman" w:hAnsi="Times New Roman" w:cs="Times New Roman"/>
          <w:b/>
          <w:sz w:val="24"/>
          <w:szCs w:val="24"/>
        </w:rPr>
        <w:t xml:space="preserve">«Осуществление государственных полномочий по первичному воинскому учету на территории </w:t>
      </w:r>
      <w:r w:rsidRPr="00573C1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Енгалышевский  сельсовет муниципального района Чишминский район» на 2019-2024 годы</w:t>
      </w:r>
    </w:p>
    <w:p w:rsidR="00573C19" w:rsidRPr="00573C19" w:rsidRDefault="00573C19" w:rsidP="00573C19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C19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573C19" w:rsidRPr="00573C19" w:rsidTr="0051226D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tabs>
                <w:tab w:val="left" w:pos="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573C19" w:rsidRPr="00573C19" w:rsidTr="0051226D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573C19" w:rsidRPr="00573C19" w:rsidTr="0051226D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1.Доля освоенных средств к общему объему средств, предусмотренных на осуществление первичного воинского учета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573C19" w:rsidRPr="00573C19" w:rsidTr="0051226D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без деления на этапы.                  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73C19" w:rsidRPr="00573C19" w:rsidTr="0051226D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за счет средств федерального бюджета составит 540,3 тыс. руб., в том числе по годам: 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2019 год –      83,2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2020 год –      93,6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2021 год –      88,5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      89,4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    92,8 тыс. руб.,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2024 год –      92,8 тыс. руб.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 </w:t>
            </w:r>
          </w:p>
        </w:tc>
      </w:tr>
      <w:tr w:rsidR="00573C19" w:rsidRPr="00573C19" w:rsidTr="0051226D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обеспечит:  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документах первичного воинского учета, и обеспечение поддержания в актуальном состоянии сведений, содержащихся в документах воинского учета;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постановку граждан на воинский учет;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снятия граждан с воинского учета.</w:t>
            </w:r>
          </w:p>
        </w:tc>
      </w:tr>
    </w:tbl>
    <w:p w:rsidR="00573C19" w:rsidRPr="00573C19" w:rsidRDefault="00573C19" w:rsidP="00573C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b/>
          <w:sz w:val="20"/>
          <w:szCs w:val="20"/>
        </w:rPr>
        <w:br w:type="page"/>
      </w: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4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C19" w:rsidRPr="00573C19" w:rsidRDefault="00573C19" w:rsidP="00573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19">
        <w:rPr>
          <w:rFonts w:ascii="Times New Roman" w:hAnsi="Times New Roman" w:cs="Times New Roman"/>
          <w:b/>
          <w:sz w:val="24"/>
          <w:szCs w:val="24"/>
        </w:rPr>
        <w:t>ПОДПРОГРАММА 3.</w:t>
      </w:r>
    </w:p>
    <w:p w:rsidR="00573C19" w:rsidRPr="00573C19" w:rsidRDefault="00573C19" w:rsidP="00573C19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C19">
        <w:rPr>
          <w:rFonts w:ascii="Times New Roman" w:hAnsi="Times New Roman" w:cs="Times New Roman"/>
          <w:b/>
          <w:sz w:val="24"/>
          <w:szCs w:val="24"/>
        </w:rPr>
        <w:t>«</w:t>
      </w:r>
      <w:r w:rsidRPr="00573C19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Жилищно-коммунальное хозяйство и благоустройство территории сельского поселения</w:t>
      </w:r>
      <w:r w:rsidRPr="00573C19">
        <w:rPr>
          <w:rFonts w:ascii="Times New Roman" w:hAnsi="Times New Roman" w:cs="Times New Roman"/>
          <w:b/>
          <w:sz w:val="24"/>
          <w:szCs w:val="24"/>
        </w:rPr>
        <w:t xml:space="preserve"> Енгалышевский сельсовет</w:t>
      </w:r>
      <w:r w:rsidRPr="00573C1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Чишминский район» на 2019-2024 годы</w:t>
      </w:r>
    </w:p>
    <w:p w:rsidR="00573C19" w:rsidRPr="00573C19" w:rsidRDefault="00573C19" w:rsidP="00573C19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339"/>
      </w:tblGrid>
      <w:tr w:rsidR="00573C19" w:rsidRPr="00573C19" w:rsidTr="0051226D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before="100" w:beforeAutospacing="1" w:after="0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системы комплексного благоустройства, жилищно-коммунального хозяйства сельского поселения Енгалышевский сельсовет муниципального района Чишминский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573C19" w:rsidRPr="00573C19" w:rsidTr="0051226D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    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муниципальных объектов коммунальной инфраструктуры;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экологической ситуации.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внешнего облика и экологического состояния сельского поселения Енгалышевский сельсовет муниципального района Чишминский район Республики Башкортостан; 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573C19" w:rsidRPr="00573C19" w:rsidRDefault="00573C19" w:rsidP="00573C19">
            <w:pPr>
              <w:numPr>
                <w:ilvl w:val="0"/>
                <w:numId w:val="1"/>
              </w:num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573C19" w:rsidRPr="00573C19" w:rsidRDefault="00573C19" w:rsidP="00573C19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573C19">
              <w:rPr>
                <w:rFonts w:eastAsia="Times New Roman"/>
                <w:sz w:val="24"/>
                <w:szCs w:val="24"/>
              </w:rPr>
              <w:t xml:space="preserve"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</w:t>
            </w:r>
            <w:r w:rsidRPr="00573C19">
              <w:rPr>
                <w:rFonts w:eastAsia="Times New Roman"/>
                <w:sz w:val="24"/>
                <w:szCs w:val="24"/>
              </w:rPr>
              <w:lastRenderedPageBreak/>
              <w:t>здоровья граждан;</w:t>
            </w:r>
          </w:p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Улучшение ситуации в области обращения с отходами производ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потребления.</w:t>
            </w:r>
          </w:p>
        </w:tc>
      </w:tr>
      <w:tr w:rsidR="00573C19" w:rsidRPr="00573C19" w:rsidTr="0051226D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1.Степень износа объектов коммунальной инфраструктуры;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2.Доля сетей теплоснабжения, водоснабжения, водоотведения нуждающихся в замене;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3. Процент освещенности населенных пунктов;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573C19" w:rsidRPr="00573C19" w:rsidTr="0051226D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           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без деления на этапы.                             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73C19" w:rsidRPr="00573C19" w:rsidTr="0051226D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сельского поселения, бюджета РБ и бюджета МР Чишминский район составит 8231,4 тыс. руб., в том числе по годам:                                       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2019 год –      3 260,2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1713,3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140,0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1 406,9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2020 год –      2772,7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РБ – 1133,2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775,5тыс.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864,0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2021 год –    760,0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200,0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МР – 80,5тыс.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479,5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2022 год – 479,5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0,0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– 479,5 тыс. руб.; 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2023 год – 479,5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0,0 тыс. руб.;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СП – 479,5 тыс. руб.;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2024 год – 479,5 тыс. руб., из них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0,0 тыс. руб.; 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Бюджет СП – 479,5 тыс. руб.</w:t>
            </w:r>
          </w:p>
          <w:p w:rsidR="00573C19" w:rsidRPr="00573C19" w:rsidRDefault="00573C19" w:rsidP="00573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573C19" w:rsidRPr="00573C19" w:rsidTr="0051226D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Реализация мероприятий подпрограммы приведет к достижению следующих результатов:</w:t>
            </w:r>
          </w:p>
          <w:p w:rsidR="00573C19" w:rsidRPr="00573C19" w:rsidRDefault="00573C19" w:rsidP="00573C19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</w:t>
            </w: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коллективов организаций</w:t>
            </w:r>
          </w:p>
          <w:p w:rsidR="00573C19" w:rsidRPr="00573C19" w:rsidRDefault="00573C19" w:rsidP="00573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573C19" w:rsidRPr="00573C19" w:rsidRDefault="00573C19" w:rsidP="00573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573C19" w:rsidRPr="00573C19" w:rsidRDefault="00573C19" w:rsidP="00573C19">
            <w:pPr>
              <w:tabs>
                <w:tab w:val="left" w:pos="0"/>
                <w:tab w:val="left" w:pos="147"/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итогов.</w:t>
            </w:r>
          </w:p>
          <w:p w:rsidR="00573C19" w:rsidRPr="00573C19" w:rsidRDefault="00573C19" w:rsidP="00573C19">
            <w:pPr>
              <w:tabs>
                <w:tab w:val="left" w:pos="0"/>
                <w:tab w:val="left" w:pos="147"/>
                <w:tab w:val="left" w:pos="28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573C19" w:rsidRPr="00573C19" w:rsidRDefault="00573C19" w:rsidP="00573C19">
            <w:pPr>
              <w:pStyle w:val="24"/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eastAsia="Times New Roman"/>
                <w:color w:val="000000"/>
                <w:spacing w:val="1"/>
                <w:sz w:val="24"/>
                <w:szCs w:val="24"/>
              </w:rPr>
              <w:t>- повышение качества водопроводной воды, поставляемой насе</w:t>
            </w:r>
            <w:r w:rsidRPr="00573C19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  <w:t>лению;</w:t>
            </w:r>
          </w:p>
          <w:p w:rsidR="00573C19" w:rsidRPr="00573C19" w:rsidRDefault="00573C19" w:rsidP="00573C19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eastAsia="Times New Roman"/>
                <w:color w:val="000000"/>
                <w:spacing w:val="1"/>
                <w:sz w:val="24"/>
                <w:szCs w:val="24"/>
              </w:rPr>
              <w:t>- 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573C19" w:rsidRPr="00573C19" w:rsidRDefault="00573C19" w:rsidP="00573C19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5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before="120"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C19">
        <w:rPr>
          <w:rFonts w:ascii="Times New Roman" w:eastAsia="Calibri" w:hAnsi="Times New Roman" w:cs="Times New Roman"/>
          <w:b/>
          <w:sz w:val="24"/>
          <w:szCs w:val="24"/>
        </w:rPr>
        <w:t>ПОДПРОГРАММА 4.</w:t>
      </w: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C19">
        <w:rPr>
          <w:rFonts w:ascii="Times New Roman" w:eastAsia="Calibri" w:hAnsi="Times New Roman" w:cs="Times New Roman"/>
          <w:b/>
          <w:sz w:val="24"/>
          <w:szCs w:val="24"/>
        </w:rPr>
        <w:t>«Модернизация и развитие автомобильных дорог общего пользования местного значения сельского поселения  Енгалышевский сельсовет</w:t>
      </w:r>
      <w:r w:rsidRPr="00573C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Чишминский район» на 2019-2024 годы</w:t>
      </w: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3C19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573C19" w:rsidRPr="00573C19" w:rsidTr="0051226D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573C19" w:rsidRPr="00573C19" w:rsidTr="0051226D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-поддержание </w:t>
            </w:r>
            <w:proofErr w:type="spellStart"/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-сохранение протяжение </w:t>
            </w:r>
            <w:proofErr w:type="spellStart"/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 общего пользования за счет ремонта</w:t>
            </w:r>
          </w:p>
        </w:tc>
      </w:tr>
      <w:tr w:rsidR="00573C19" w:rsidRPr="00573C19" w:rsidTr="0051226D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573C19" w:rsidRPr="00573C19" w:rsidTr="0051226D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и сроки           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без деления на этапы.                             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73C19" w:rsidRPr="00573C19" w:rsidTr="0051226D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РБ и МР Чишминский район и сельского поселения составит </w:t>
            </w:r>
            <w:r w:rsidRPr="00573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2534,52</w:t>
            </w: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тыс. руб., в том числе по годам:                      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2019 год –    1 024,7 тыс. руб.;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РБ – 894,7 тыс. руб.; 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МР – 130,0тыс. руб.;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2020 год –    535,5 тыс. руб.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РБ – 190 тыс. руб.; 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МР – 345,5тыс. руб.;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2021 год –    974,3 тыс. руб.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РБ – 300 тыс. руб.; 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МР – 674,3тыс. руб.;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573C19" w:rsidRPr="00573C19" w:rsidTr="0051226D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протяженности дорог местного значения, отвечающих нормативным требованиям;</w:t>
            </w:r>
          </w:p>
          <w:p w:rsidR="00573C19" w:rsidRPr="00573C19" w:rsidRDefault="00573C19" w:rsidP="00573C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уровня уборки улично-дорожной сети механизированным способом</w:t>
            </w:r>
          </w:p>
        </w:tc>
      </w:tr>
    </w:tbl>
    <w:p w:rsidR="00573C19" w:rsidRPr="00573C19" w:rsidRDefault="00573C19" w:rsidP="00573C19">
      <w:pPr>
        <w:spacing w:before="120" w:after="12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t>Приложение № 6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3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ПОДПРОГРАММА 6.</w:t>
      </w:r>
    </w:p>
    <w:p w:rsidR="00573C19" w:rsidRPr="00573C19" w:rsidRDefault="00573C19" w:rsidP="00573C19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3C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«Управление и содержание имущества казны сельского поселения Енгалышевский сельсовет муниципального района Чишминский район» на 2019-2024 годы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573C19" w:rsidRPr="00573C19" w:rsidTr="0051226D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имуществом, находящимся в муниципальной собственности сельского поселения,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573C19" w:rsidRPr="00573C19" w:rsidTr="0051226D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полного и непрерывного </w:t>
            </w:r>
            <w:proofErr w:type="spellStart"/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пообъектного</w:t>
            </w:r>
            <w:proofErr w:type="spellEnd"/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учета имущества казны и его движения;</w:t>
            </w:r>
          </w:p>
          <w:p w:rsidR="00573C19" w:rsidRPr="00573C19" w:rsidRDefault="00573C19" w:rsidP="00573C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Выявление и применение наиболее эффективных способов использования имущества казны;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сохранностью, содержанием и использованием имущества казны;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573C19" w:rsidRPr="00573C19" w:rsidTr="0051226D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2.Количество земельных участков, находящихся в собственности казны сельского поселения.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573C19" w:rsidRPr="00573C19" w:rsidTr="0051226D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2019 - 2024 годы без деления на этапы.  </w:t>
            </w:r>
          </w:p>
        </w:tc>
      </w:tr>
      <w:tr w:rsidR="00573C19" w:rsidRPr="00573C19" w:rsidTr="0051226D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подпрограммы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за счет средств бюджета сельского поселения и бюджета МР составит  286,2  тыс. руб., в том числе по годам:      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2019 год –    140,1 тыс. руб.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140,1тыс. руб.;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    146,1 тыс. руб.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1,1тыс. руб.;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МР – 145,0тыс. руб.;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 </w:t>
            </w:r>
          </w:p>
        </w:tc>
      </w:tr>
      <w:tr w:rsidR="00573C19" w:rsidRPr="00573C19" w:rsidTr="0051226D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в муниципальную собственность объектов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бесхозного имущества;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системы эффективного управления </w:t>
            </w:r>
            <w:proofErr w:type="gramStart"/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муниципальным</w:t>
            </w:r>
            <w:proofErr w:type="gramEnd"/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имуществом;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Полнота и достоверность данных реестра </w:t>
            </w:r>
            <w:proofErr w:type="gramStart"/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собственности сельского поселения;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мониторинга и оперативного контроля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состояния и использования муниципального имущества;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независимой оценки объектов </w:t>
            </w:r>
            <w:proofErr w:type="gramStart"/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недвижимого</w:t>
            </w:r>
            <w:proofErr w:type="gramEnd"/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имущества;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недвижимого муниципального имущества для государственной регистрации права собственности сельского поселения Енгалышевский сельсовет;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необходимых условий для приватизации и аренды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имущества.</w:t>
            </w:r>
          </w:p>
        </w:tc>
      </w:tr>
    </w:tbl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 w:type="page"/>
      </w: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7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C19">
        <w:rPr>
          <w:rFonts w:ascii="Times New Roman" w:eastAsia="Calibri" w:hAnsi="Times New Roman" w:cs="Times New Roman"/>
          <w:b/>
          <w:sz w:val="24"/>
          <w:szCs w:val="24"/>
        </w:rPr>
        <w:t>ПОДПРОГРАММА 7.</w:t>
      </w:r>
    </w:p>
    <w:p w:rsidR="00573C19" w:rsidRPr="00573C19" w:rsidRDefault="00573C19" w:rsidP="00573C1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C19">
        <w:rPr>
          <w:rFonts w:ascii="Times New Roman" w:eastAsia="Calibri" w:hAnsi="Times New Roman" w:cs="Times New Roman"/>
          <w:b/>
          <w:sz w:val="24"/>
          <w:szCs w:val="24"/>
        </w:rPr>
        <w:t xml:space="preserve">«Проведение землеустроительных мероприятий на территории сельского поселения                     Енгалышевский сельсовет </w:t>
      </w:r>
      <w:r w:rsidRPr="00573C1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района Чишминский район» на 2019-2024 годы</w:t>
      </w:r>
    </w:p>
    <w:p w:rsidR="00573C19" w:rsidRPr="00573C19" w:rsidRDefault="00573C19" w:rsidP="00573C1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C19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573C19" w:rsidRPr="00573C19" w:rsidTr="0051226D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земельных ресурсов в сельском поселении Енгалышевский сельсовет.</w:t>
            </w:r>
          </w:p>
        </w:tc>
      </w:tr>
      <w:tr w:rsidR="00573C19" w:rsidRPr="00573C19" w:rsidTr="0051226D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573C19" w:rsidRPr="00573C19" w:rsidRDefault="00573C19" w:rsidP="00573C19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2. Упорядочение земельных отношений в границах сельского поселения Енгалышевский сельсовет.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573C1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573C19" w:rsidRPr="00573C19" w:rsidTr="0051226D">
        <w:trPr>
          <w:trHeight w:val="154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1.Наличие обновленного топографического материала к 2018 году.</w:t>
            </w:r>
          </w:p>
          <w:p w:rsidR="00573C19" w:rsidRPr="00573C19" w:rsidRDefault="00573C19" w:rsidP="00573C19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3. Количество сформированных земельных участков с целью выставления на аукционы для индивидуального жилищного строительства.</w:t>
            </w:r>
          </w:p>
        </w:tc>
      </w:tr>
      <w:tr w:rsidR="00573C19" w:rsidRPr="00573C19" w:rsidTr="0051226D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и сроки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2019 - 2024 годы без деления на этапы.                         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73C19" w:rsidRPr="00573C19" w:rsidTr="0051226D">
        <w:trPr>
          <w:trHeight w:val="10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573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32,3</w:t>
            </w: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тыс. руб., в том числе по годам:                     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2019 год –    32,3 тыс. руб.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573C19" w:rsidRPr="00573C19" w:rsidTr="0051226D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Упорядочение земельных отношений в границах сельского поселения Енгалышевский сельсовет и приведение их в соответствие с действующим </w:t>
            </w: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законодательством РФ. 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Реализация прав жителей сельского поселения на землю.</w:t>
            </w:r>
          </w:p>
          <w:p w:rsidR="00573C19" w:rsidRPr="00573C19" w:rsidRDefault="00573C19" w:rsidP="00573C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573C19" w:rsidRPr="00573C19" w:rsidRDefault="00573C19" w:rsidP="00573C19">
      <w:pPr>
        <w:spacing w:line="240" w:lineRule="auto"/>
        <w:ind w:right="1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73C19" w:rsidRPr="00573C19" w:rsidRDefault="00573C19" w:rsidP="00573C19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br w:type="page"/>
      </w:r>
      <w:r w:rsidRPr="00573C19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8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73C19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«Комплексное развитие территории 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сельского поселения Енгалышевский</w:t>
      </w:r>
    </w:p>
    <w:p w:rsidR="00573C19" w:rsidRPr="00573C19" w:rsidRDefault="00573C19" w:rsidP="00573C19">
      <w:pPr>
        <w:spacing w:after="0"/>
        <w:ind w:firstLine="720"/>
        <w:jc w:val="right"/>
        <w:outlineLvl w:val="2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 xml:space="preserve">сельсовет муниципального района </w:t>
      </w:r>
    </w:p>
    <w:p w:rsidR="00573C19" w:rsidRPr="00573C19" w:rsidRDefault="00573C19" w:rsidP="00573C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kern w:val="36"/>
          <w:sz w:val="20"/>
          <w:szCs w:val="20"/>
        </w:rPr>
      </w:pPr>
      <w:r w:rsidRPr="00573C19">
        <w:rPr>
          <w:rFonts w:ascii="Times New Roman" w:hAnsi="Times New Roman" w:cs="Times New Roman"/>
          <w:kern w:val="36"/>
          <w:sz w:val="20"/>
          <w:szCs w:val="20"/>
        </w:rPr>
        <w:t>Чишминский район на 2019-2024 годы»</w:t>
      </w:r>
    </w:p>
    <w:p w:rsidR="00573C19" w:rsidRPr="00573C19" w:rsidRDefault="00573C19" w:rsidP="00573C19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/>
          <w:bCs/>
          <w:sz w:val="24"/>
          <w:szCs w:val="24"/>
        </w:rPr>
        <w:t>ПОДПРОГРАММА 8.</w:t>
      </w: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</w:t>
      </w:r>
      <w:proofErr w:type="gramStart"/>
      <w:r w:rsidRPr="00573C19">
        <w:rPr>
          <w:rFonts w:ascii="Times New Roman" w:hAnsi="Times New Roman" w:cs="Times New Roman"/>
          <w:b/>
          <w:bCs/>
          <w:sz w:val="24"/>
          <w:szCs w:val="24"/>
        </w:rPr>
        <w:t>эффективности деятельности органов местного самоуправления сельского поселения</w:t>
      </w:r>
      <w:proofErr w:type="gramEnd"/>
      <w:r w:rsidRPr="00573C19">
        <w:rPr>
          <w:rFonts w:ascii="Times New Roman" w:hAnsi="Times New Roman" w:cs="Times New Roman"/>
          <w:b/>
          <w:bCs/>
          <w:sz w:val="24"/>
          <w:szCs w:val="24"/>
        </w:rPr>
        <w:t xml:space="preserve"> Енгалышевский сельсовет муниципального района Чишминский район» на 2019-2024 годы </w:t>
      </w:r>
      <w:r w:rsidRPr="00573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19" w:rsidRPr="00573C19" w:rsidRDefault="00573C19" w:rsidP="00573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C19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573C19" w:rsidRPr="00573C19" w:rsidTr="0051226D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 Енгалышевский сельсовет муниципального района Чишминский район</w:t>
            </w:r>
          </w:p>
        </w:tc>
      </w:tr>
      <w:tr w:rsidR="00573C19" w:rsidRPr="00573C19" w:rsidTr="0051226D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оптимизация системы муниципального управления сельского поселения Енгалышевский сельсовет,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573C19" w:rsidRPr="00573C19" w:rsidTr="0051226D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деятельность администрации сельского поселения Енгалышевский сельсовет, 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организовать мероприятия по направлениям информационной безопасности;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- обеспечить финансирование непредвиденных расходов.</w:t>
            </w:r>
          </w:p>
        </w:tc>
      </w:tr>
      <w:tr w:rsidR="00573C19" w:rsidRPr="00573C19" w:rsidTr="0051226D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C19" w:rsidRPr="00573C19" w:rsidRDefault="00573C19" w:rsidP="00573C19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3C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573C19" w:rsidRPr="00573C19" w:rsidRDefault="00573C19" w:rsidP="00573C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3C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2.Расходы бюджета муниципального образования на содержание работников органов местного самоуправления в расчете на 1 жителя сельского поселения.</w:t>
            </w:r>
          </w:p>
          <w:p w:rsidR="00573C19" w:rsidRPr="00573C19" w:rsidRDefault="00573C19" w:rsidP="00573C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573C19" w:rsidRPr="00573C19" w:rsidTr="0051226D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           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без деления на этапы.                           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73C19" w:rsidRPr="00573C19" w:rsidTr="0051226D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за счет средств бюджета сельского поселения и бюджета МР составит 13362 тыс. руб., в том числе по годам: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2019 год –    2303,6 тыс. руб., 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2303,6тыс. руб.;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2020 год –    2391,8 тыс. руб.,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2323,2тыс. руб.;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МР – 68,6тыс. руб.;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2021 год –    2168,7 тыс. руб.,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2168,7тыс. руб.;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2022 год –    2162,9 тыс. руб., 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2162,9тыс. руб.;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2023 год –    2167,5 тыс. руб.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2167,5тыс. руб.;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2024 год –    2167,5 тыс. руб.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eastAsia="Calibri" w:hAnsi="Times New Roman" w:cs="Times New Roman"/>
                <w:sz w:val="24"/>
                <w:szCs w:val="24"/>
              </w:rPr>
              <w:t>Бюджет СП – 2167,5тыс. руб.;</w:t>
            </w:r>
          </w:p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   Объемы бюджетного финансирования ежегодно </w:t>
            </w: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 </w:t>
            </w:r>
          </w:p>
        </w:tc>
      </w:tr>
      <w:tr w:rsidR="00573C19" w:rsidRPr="00573C19" w:rsidTr="0051226D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    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  </w:t>
            </w:r>
          </w:p>
          <w:p w:rsidR="00573C19" w:rsidRPr="00573C19" w:rsidRDefault="00573C19" w:rsidP="00573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19" w:rsidRPr="00573C19" w:rsidRDefault="00573C19" w:rsidP="0057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обеспечит   повышение </w:t>
            </w:r>
            <w:proofErr w:type="gramStart"/>
            <w:r w:rsidRPr="00573C19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администрации сельского поселения</w:t>
            </w:r>
            <w:proofErr w:type="gramEnd"/>
            <w:r w:rsidRPr="00573C19">
              <w:rPr>
                <w:rFonts w:ascii="Times New Roman" w:hAnsi="Times New Roman" w:cs="Times New Roman"/>
                <w:sz w:val="24"/>
                <w:szCs w:val="24"/>
              </w:rPr>
              <w:t xml:space="preserve"> Енгалышевский сельсовет</w:t>
            </w:r>
          </w:p>
        </w:tc>
      </w:tr>
    </w:tbl>
    <w:p w:rsidR="00573C19" w:rsidRPr="00573C19" w:rsidRDefault="00573C19" w:rsidP="00573C19">
      <w:pPr>
        <w:spacing w:after="0"/>
        <w:outlineLvl w:val="3"/>
        <w:rPr>
          <w:rFonts w:ascii="Times New Roman" w:hAnsi="Times New Roman" w:cs="Times New Roman"/>
          <w:b/>
          <w:sz w:val="20"/>
          <w:szCs w:val="20"/>
        </w:rPr>
        <w:sectPr w:rsidR="00573C19" w:rsidRPr="00573C19" w:rsidSect="00CD678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73C19" w:rsidRPr="00573C19" w:rsidRDefault="00573C19" w:rsidP="00573C19">
      <w:pPr>
        <w:ind w:right="16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p w:rsidR="00715E70" w:rsidRPr="00573C19" w:rsidRDefault="00715E70">
      <w:pPr>
        <w:rPr>
          <w:rFonts w:ascii="Times New Roman" w:hAnsi="Times New Roman" w:cs="Times New Roman"/>
        </w:rPr>
      </w:pPr>
    </w:p>
    <w:sectPr w:rsidR="00715E70" w:rsidRPr="00573C19" w:rsidSect="008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70"/>
    <w:rsid w:val="00573C19"/>
    <w:rsid w:val="00663FDC"/>
    <w:rsid w:val="00715E70"/>
    <w:rsid w:val="00FB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715E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715E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70"/>
    <w:rPr>
      <w:rFonts w:ascii="Tahoma" w:hAnsi="Tahoma" w:cs="Tahoma"/>
      <w:sz w:val="16"/>
      <w:szCs w:val="16"/>
    </w:rPr>
  </w:style>
  <w:style w:type="paragraph" w:customStyle="1" w:styleId="24">
    <w:name w:val="Основной текст24"/>
    <w:basedOn w:val="a"/>
    <w:uiPriority w:val="99"/>
    <w:rsid w:val="00573C19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paragraph" w:customStyle="1" w:styleId="ConsPlusCell">
    <w:name w:val="ConsPlusCell"/>
    <w:uiPriority w:val="99"/>
    <w:rsid w:val="00573C1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5541</Words>
  <Characters>31584</Characters>
  <Application>Microsoft Office Word</Application>
  <DocSecurity>0</DocSecurity>
  <Lines>263</Lines>
  <Paragraphs>74</Paragraphs>
  <ScaleCrop>false</ScaleCrop>
  <Company/>
  <LinksUpToDate>false</LinksUpToDate>
  <CharactersWithSpaces>37051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2021-03-11T04:37:00Z</dcterms:created>
  <dcterms:modified xsi:type="dcterms:W3CDTF">2021-03-11T04:45:00Z</dcterms:modified>
</cp:coreProperties>
</file>