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C1993" w:rsidTr="00EF720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993" w:rsidRDefault="001C1993" w:rsidP="001C1993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1993" w:rsidRDefault="001C1993" w:rsidP="00EF7205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C1993" w:rsidRDefault="001C1993" w:rsidP="001C1993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1C1993" w:rsidRDefault="001C1993" w:rsidP="001C1993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1C1993" w:rsidTr="00EF7205">
        <w:trPr>
          <w:trHeight w:val="1377"/>
        </w:trPr>
        <w:tc>
          <w:tcPr>
            <w:tcW w:w="3848" w:type="dxa"/>
            <w:hideMark/>
          </w:tcPr>
          <w:p w:rsidR="001C1993" w:rsidRDefault="001C1993" w:rsidP="001C1993">
            <w:pPr>
              <w:spacing w:after="0"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1C1993" w:rsidRDefault="001C1993" w:rsidP="00EF7205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16 июль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1C1993" w:rsidRPr="001C1993" w:rsidRDefault="001C1993" w:rsidP="001C1993">
            <w:pPr>
              <w:spacing w:after="0" w:line="276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C199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1C199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73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1C1993" w:rsidRPr="001C1993" w:rsidRDefault="001C1993" w:rsidP="001C1993">
            <w:pPr>
              <w:spacing w:after="0" w:line="276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C199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1C1993" w:rsidRPr="001C1993" w:rsidRDefault="001C1993" w:rsidP="001C19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1993">
              <w:rPr>
                <w:rFonts w:ascii="Times New Roman" w:hAnsi="Times New Roman"/>
                <w:caps/>
                <w:sz w:val="28"/>
                <w:szCs w:val="28"/>
              </w:rPr>
              <w:t xml:space="preserve">          16 </w:t>
            </w:r>
            <w:r w:rsidRPr="001C1993">
              <w:rPr>
                <w:rFonts w:ascii="Times New Roman" w:hAnsi="Times New Roman"/>
                <w:sz w:val="28"/>
                <w:szCs w:val="28"/>
              </w:rPr>
              <w:t xml:space="preserve">июля 2020 г. </w:t>
            </w:r>
          </w:p>
          <w:p w:rsidR="001C1993" w:rsidRPr="001C1993" w:rsidRDefault="001C1993" w:rsidP="001C199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DB5" w:rsidRPr="007F3250" w:rsidRDefault="005C7DB5" w:rsidP="001C19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F325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сельского </w:t>
      </w:r>
      <w:r w:rsidRPr="007F3250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7F3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F3250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C7DB5" w:rsidRDefault="005C7DB5" w:rsidP="005C7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7DB5" w:rsidRPr="0060482B" w:rsidRDefault="005C7DB5" w:rsidP="005C7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7DB5" w:rsidRDefault="005C7DB5" w:rsidP="001C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10.07.2019 года № 122-з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proofErr w:type="gramEnd"/>
    </w:p>
    <w:p w:rsidR="001C1993" w:rsidRDefault="001C1993" w:rsidP="001C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DB5" w:rsidRPr="005C7DB5" w:rsidRDefault="005C7DB5" w:rsidP="001C1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5"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r w:rsidR="001C1993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proofErr w:type="spellStart"/>
      <w:r w:rsidR="001C1993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="001C199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C7DB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C7DB5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C7DB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5C7DB5" w:rsidRPr="00345076" w:rsidRDefault="005C7DB5" w:rsidP="005C7D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076">
        <w:rPr>
          <w:rFonts w:ascii="Times New Roman" w:hAnsi="Times New Roman"/>
          <w:sz w:val="28"/>
          <w:szCs w:val="28"/>
          <w:lang w:eastAsia="ru-RU"/>
        </w:rPr>
        <w:t>Внести в Регламент Совета</w:t>
      </w:r>
      <w:r w:rsidRPr="003450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507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34507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5076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3450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507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0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3450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25.09.2019 г.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34507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C7DB5" w:rsidRPr="00345076" w:rsidRDefault="005C7DB5" w:rsidP="005C7D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507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</w:t>
      </w:r>
      <w:r w:rsidRPr="00345076">
        <w:rPr>
          <w:rFonts w:ascii="Times New Roman" w:hAnsi="Times New Roman"/>
          <w:sz w:val="28"/>
          <w:szCs w:val="28"/>
        </w:rPr>
        <w:t xml:space="preserve">татью 27 дополнить новым абзацем следующего содержания: «На заседании Совета вправе принимать участие староста (старосты) </w:t>
      </w:r>
      <w:r w:rsidRPr="005C7DB5">
        <w:rPr>
          <w:rFonts w:ascii="Times New Roman" w:hAnsi="Times New Roman"/>
          <w:i/>
          <w:sz w:val="28"/>
          <w:szCs w:val="28"/>
        </w:rPr>
        <w:t>________(указывается наименование одного или нескольких населенных пунктов, в которых предусмотрено избрание сельских старост)</w:t>
      </w:r>
      <w:r w:rsidRPr="00345076">
        <w:rPr>
          <w:rFonts w:ascii="Times New Roman" w:hAnsi="Times New Roman"/>
          <w:i/>
          <w:sz w:val="28"/>
          <w:szCs w:val="28"/>
        </w:rPr>
        <w:t xml:space="preserve"> </w:t>
      </w:r>
      <w:r w:rsidRPr="00345076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345076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C7DB5" w:rsidRPr="00345076" w:rsidRDefault="005C7DB5" w:rsidP="005C7D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507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</w:t>
      </w:r>
      <w:r w:rsidRPr="00345076">
        <w:rPr>
          <w:rFonts w:ascii="Times New Roman" w:hAnsi="Times New Roman"/>
          <w:sz w:val="28"/>
          <w:szCs w:val="28"/>
        </w:rPr>
        <w:t xml:space="preserve">татью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345076">
        <w:rPr>
          <w:rFonts w:ascii="Times New Roman" w:hAnsi="Times New Roman"/>
          <w:sz w:val="28"/>
          <w:szCs w:val="28"/>
        </w:rPr>
        <w:t xml:space="preserve">дополнить новым </w:t>
      </w:r>
      <w:r>
        <w:rPr>
          <w:rFonts w:ascii="Times New Roman" w:hAnsi="Times New Roman"/>
          <w:sz w:val="28"/>
          <w:szCs w:val="28"/>
        </w:rPr>
        <w:t>абзацем</w:t>
      </w:r>
      <w:r w:rsidRPr="00345076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Pr="0006672D">
        <w:rPr>
          <w:rFonts w:ascii="Times New Roman" w:hAnsi="Times New Roman"/>
          <w:i/>
          <w:sz w:val="28"/>
          <w:szCs w:val="28"/>
        </w:rPr>
        <w:t>________(указывается наименование одного или нескольких населенных пунктов, в которых предусмотрено избрание сельских старост)</w:t>
      </w:r>
      <w:r w:rsidRPr="00345076">
        <w:rPr>
          <w:rFonts w:ascii="Times New Roman" w:hAnsi="Times New Roman"/>
          <w:i/>
          <w:sz w:val="28"/>
          <w:szCs w:val="28"/>
        </w:rPr>
        <w:t xml:space="preserve"> </w:t>
      </w:r>
      <w:r w:rsidRPr="00345076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345076">
        <w:rPr>
          <w:rFonts w:ascii="Times New Roman" w:hAnsi="Times New Roman"/>
          <w:sz w:val="28"/>
          <w:szCs w:val="28"/>
        </w:rPr>
        <w:t>.»</w:t>
      </w:r>
      <w:r w:rsidRPr="00352FA4">
        <w:rPr>
          <w:rFonts w:ascii="Times New Roman" w:hAnsi="Times New Roman"/>
          <w:sz w:val="28"/>
          <w:szCs w:val="28"/>
        </w:rPr>
        <w:t>.</w:t>
      </w:r>
      <w:proofErr w:type="gramEnd"/>
    </w:p>
    <w:p w:rsidR="005C7DB5" w:rsidRPr="00345076" w:rsidRDefault="005C7DB5" w:rsidP="005C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076">
        <w:rPr>
          <w:rFonts w:ascii="Times New Roman" w:hAnsi="Times New Roman"/>
          <w:bCs/>
          <w:sz w:val="28"/>
          <w:szCs w:val="28"/>
        </w:rPr>
        <w:t xml:space="preserve">2. </w:t>
      </w:r>
      <w:r w:rsidRPr="00345076">
        <w:rPr>
          <w:rFonts w:ascii="Times New Roman" w:hAnsi="Times New Roman"/>
          <w:sz w:val="28"/>
          <w:szCs w:val="28"/>
        </w:rPr>
        <w:t xml:space="preserve">Обнародовать настоящее решение в порядке, установленном Уставом сельского поселения </w:t>
      </w:r>
      <w:proofErr w:type="spellStart"/>
      <w:r w:rsidR="0006672D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4507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район Республики Башкортостан, разместить на официальном </w:t>
      </w:r>
      <w:r w:rsidRPr="00345076">
        <w:rPr>
          <w:rFonts w:ascii="Times New Roman" w:hAnsi="Times New Roman"/>
          <w:sz w:val="28"/>
          <w:szCs w:val="28"/>
        </w:rPr>
        <w:lastRenderedPageBreak/>
        <w:t xml:space="preserve">сайте Администрации сельского поселения </w:t>
      </w:r>
      <w:proofErr w:type="spellStart"/>
      <w:r w:rsidR="0006672D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06672D" w:rsidRPr="00345076">
        <w:rPr>
          <w:rFonts w:ascii="Times New Roman" w:hAnsi="Times New Roman"/>
          <w:sz w:val="28"/>
          <w:szCs w:val="28"/>
        </w:rPr>
        <w:t xml:space="preserve"> </w:t>
      </w:r>
      <w:r w:rsidRPr="0034507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34507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34507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C7DB5" w:rsidRPr="00825209" w:rsidRDefault="005C7DB5" w:rsidP="005C7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5209">
        <w:rPr>
          <w:rFonts w:ascii="Times New Roman" w:hAnsi="Times New Roman"/>
          <w:bCs/>
          <w:sz w:val="28"/>
          <w:szCs w:val="28"/>
        </w:rPr>
        <w:t>3. Наст</w:t>
      </w:r>
      <w:r>
        <w:rPr>
          <w:rFonts w:ascii="Times New Roman" w:hAnsi="Times New Roman"/>
          <w:bCs/>
          <w:sz w:val="28"/>
          <w:szCs w:val="28"/>
        </w:rPr>
        <w:t xml:space="preserve">оящее решение вступает в силу со дня его </w:t>
      </w:r>
      <w:r w:rsidRPr="00825209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5C7DB5" w:rsidRDefault="005C7DB5" w:rsidP="005C7D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0EB" w:rsidRDefault="00F760EB" w:rsidP="005C7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0EB" w:rsidRDefault="00F760EB" w:rsidP="005C7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60EB" w:rsidRDefault="00F760EB" w:rsidP="005C7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DB5" w:rsidRPr="00F760EB" w:rsidRDefault="005C7DB5" w:rsidP="005C7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F760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</w:t>
      </w:r>
      <w:r w:rsidR="00F760EB" w:rsidRPr="00F760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="00F760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</w:t>
      </w:r>
      <w:r w:rsidR="00F760EB" w:rsidRPr="00F760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760EB" w:rsidRPr="00F760EB">
        <w:rPr>
          <w:rFonts w:ascii="Times New Roman" w:eastAsia="Times New Roman" w:hAnsi="Times New Roman"/>
          <w:sz w:val="28"/>
          <w:szCs w:val="28"/>
          <w:lang w:eastAsia="ru-RU"/>
        </w:rPr>
        <w:t>Ермолаев В.В.</w:t>
      </w:r>
    </w:p>
    <w:p w:rsidR="005C7DB5" w:rsidRPr="00F760EB" w:rsidRDefault="005C7DB5" w:rsidP="005C7DB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60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</w:t>
      </w:r>
    </w:p>
    <w:p w:rsidR="005C7DB5" w:rsidRPr="00920BB8" w:rsidRDefault="005C7DB5" w:rsidP="005C7DB5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7DB5" w:rsidRPr="00920BB8" w:rsidRDefault="005C7DB5" w:rsidP="005C7DB5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C7DB5" w:rsidRPr="00920BB8" w:rsidRDefault="005C7DB5" w:rsidP="005C7DB5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35D24" w:rsidRDefault="00F35D24"/>
    <w:sectPr w:rsidR="00F35D24" w:rsidSect="001C19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B70"/>
    <w:multiLevelType w:val="hybridMultilevel"/>
    <w:tmpl w:val="D9C85400"/>
    <w:lvl w:ilvl="0" w:tplc="049425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B5"/>
    <w:rsid w:val="0006672D"/>
    <w:rsid w:val="001C1993"/>
    <w:rsid w:val="002E68A6"/>
    <w:rsid w:val="005C7DB5"/>
    <w:rsid w:val="00947375"/>
    <w:rsid w:val="00C760FF"/>
    <w:rsid w:val="00F35D24"/>
    <w:rsid w:val="00F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5C7DB5"/>
    <w:rPr>
      <w:vertAlign w:val="superscript"/>
    </w:rPr>
  </w:style>
  <w:style w:type="paragraph" w:styleId="a4">
    <w:name w:val="List Paragraph"/>
    <w:basedOn w:val="a"/>
    <w:uiPriority w:val="34"/>
    <w:qFormat/>
    <w:rsid w:val="005C7DB5"/>
    <w:pPr>
      <w:ind w:left="720"/>
      <w:contextualSpacing/>
    </w:pPr>
  </w:style>
  <w:style w:type="paragraph" w:styleId="a5">
    <w:name w:val="header"/>
    <w:basedOn w:val="a"/>
    <w:link w:val="a6"/>
    <w:unhideWhenUsed/>
    <w:rsid w:val="001C19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1C19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2020-07-24T03:59:00Z</cp:lastPrinted>
  <dcterms:created xsi:type="dcterms:W3CDTF">2020-07-13T11:57:00Z</dcterms:created>
  <dcterms:modified xsi:type="dcterms:W3CDTF">2020-07-24T03:59:00Z</dcterms:modified>
</cp:coreProperties>
</file>