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C472D" w:rsidTr="002C12F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C472D" w:rsidRDefault="00BC472D" w:rsidP="002C12F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C472D" w:rsidRDefault="00BC472D" w:rsidP="002C12F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C472D" w:rsidRDefault="00BC472D" w:rsidP="002C12F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C472D" w:rsidRDefault="00BC472D" w:rsidP="002C12F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472D" w:rsidRDefault="00BC472D" w:rsidP="00BC472D">
      <w:pPr>
        <w:jc w:val="right"/>
        <w:rPr>
          <w:b/>
          <w:sz w:val="28"/>
          <w:szCs w:val="28"/>
          <w:u w:val="single"/>
        </w:rPr>
      </w:pPr>
    </w:p>
    <w:p w:rsidR="00BC472D" w:rsidRDefault="00BC472D" w:rsidP="00BC472D">
      <w:pPr>
        <w:jc w:val="center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BC472D" w:rsidTr="002C12FE">
        <w:trPr>
          <w:trHeight w:val="1844"/>
        </w:trPr>
        <w:tc>
          <w:tcPr>
            <w:tcW w:w="3847" w:type="dxa"/>
            <w:hideMark/>
          </w:tcPr>
          <w:p w:rsidR="00BC472D" w:rsidRDefault="00BC472D" w:rsidP="00BC472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C472D" w:rsidRDefault="00BC472D" w:rsidP="00BC472D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13 февраль 2023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BC472D" w:rsidRDefault="00BC472D" w:rsidP="00BC472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8</w:t>
            </w:r>
          </w:p>
        </w:tc>
        <w:tc>
          <w:tcPr>
            <w:tcW w:w="3367" w:type="dxa"/>
          </w:tcPr>
          <w:p w:rsidR="00BC472D" w:rsidRDefault="00BC472D" w:rsidP="00BC472D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BC472D" w:rsidRDefault="00BC472D" w:rsidP="00BC472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13 февраля 2023 г.</w:t>
            </w:r>
          </w:p>
          <w:p w:rsidR="00BC472D" w:rsidRDefault="00BC472D" w:rsidP="00BC472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C472D" w:rsidRPr="00BC472D" w:rsidRDefault="00BC472D" w:rsidP="00BC472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2D">
        <w:rPr>
          <w:rFonts w:ascii="Times New Roman" w:hAnsi="Times New Roman" w:cs="Times New Roman"/>
          <w:b/>
          <w:sz w:val="28"/>
          <w:szCs w:val="28"/>
        </w:rPr>
        <w:t>О внесении изменений в Устав сельского поселения</w:t>
      </w:r>
    </w:p>
    <w:p w:rsidR="00BC472D" w:rsidRPr="00BC472D" w:rsidRDefault="00BC472D" w:rsidP="00BC472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72D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BC47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C472D" w:rsidRPr="00BC472D" w:rsidRDefault="00BC472D" w:rsidP="00BC47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72D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BC472D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BC472D" w:rsidRDefault="00BC472D" w:rsidP="00BC472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2D" w:rsidRDefault="00BC472D" w:rsidP="00BC472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2D" w:rsidRDefault="00BC472D" w:rsidP="00BC47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C472D" w:rsidRDefault="00BC472D" w:rsidP="00BC472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2D" w:rsidRPr="00BC472D" w:rsidRDefault="00BC472D" w:rsidP="00BC47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472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C472D" w:rsidRDefault="00BC472D" w:rsidP="00BC47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BC472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</w:t>
      </w:r>
      <w:r>
        <w:rPr>
          <w:sz w:val="28"/>
          <w:szCs w:val="28"/>
        </w:rPr>
        <w:lastRenderedPageBreak/>
        <w:t>Российской Федерации» в информационно-телекоммуникационной сети «Интернет»(http://pravo.minjust.ru,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№ ФС77-72471 от 5 марта 2018 года).</w:t>
      </w:r>
    </w:p>
    <w:p w:rsidR="00BC472D" w:rsidRDefault="00BC472D" w:rsidP="00BC47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обнародовать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BC472D" w:rsidRDefault="00BC472D" w:rsidP="00BC4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72D" w:rsidRDefault="00BC472D" w:rsidP="00BC472D"/>
    <w:p w:rsidR="00BC472D" w:rsidRDefault="00BC472D" w:rsidP="00BC47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72D" w:rsidRPr="00DA67CB" w:rsidRDefault="00BC472D" w:rsidP="00BC472D">
      <w:pPr>
        <w:jc w:val="both"/>
        <w:rPr>
          <w:sz w:val="28"/>
          <w:szCs w:val="28"/>
        </w:rPr>
      </w:pPr>
    </w:p>
    <w:p w:rsidR="00BC472D" w:rsidRPr="00DA67CB" w:rsidRDefault="00BC472D" w:rsidP="00BC472D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Глава сельского поселения</w:t>
      </w:r>
    </w:p>
    <w:p w:rsidR="00BC472D" w:rsidRPr="00DA67CB" w:rsidRDefault="00BC472D" w:rsidP="00BC472D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</w:t>
      </w:r>
    </w:p>
    <w:p w:rsidR="00BC472D" w:rsidRPr="00DA67CB" w:rsidRDefault="00BC472D" w:rsidP="00BC472D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муниципального района</w:t>
      </w:r>
    </w:p>
    <w:p w:rsidR="00BC472D" w:rsidRPr="00DA67CB" w:rsidRDefault="00BC472D" w:rsidP="00BC472D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</w:t>
      </w:r>
    </w:p>
    <w:p w:rsidR="00BC472D" w:rsidRPr="00DA67CB" w:rsidRDefault="00BC472D" w:rsidP="00BC472D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Республики Башкортостан</w:t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A67CB">
        <w:rPr>
          <w:sz w:val="28"/>
          <w:szCs w:val="28"/>
        </w:rPr>
        <w:t xml:space="preserve">Ф.Г. </w:t>
      </w:r>
      <w:proofErr w:type="spellStart"/>
      <w:r w:rsidRPr="00DA67CB">
        <w:rPr>
          <w:sz w:val="28"/>
          <w:szCs w:val="28"/>
        </w:rPr>
        <w:t>Бадретдинов</w:t>
      </w:r>
      <w:proofErr w:type="spellEnd"/>
    </w:p>
    <w:p w:rsidR="00BC472D" w:rsidRPr="00470E35" w:rsidRDefault="00BC472D" w:rsidP="00BC472D">
      <w:pPr>
        <w:rPr>
          <w:color w:val="FF0000"/>
        </w:rPr>
      </w:pPr>
    </w:p>
    <w:p w:rsidR="00BC472D" w:rsidRDefault="00BC472D" w:rsidP="00BC47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72D" w:rsidRDefault="00BC472D" w:rsidP="00BC47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72D" w:rsidRDefault="00BC472D" w:rsidP="00BC47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72D" w:rsidRPr="00266846" w:rsidRDefault="00BC472D" w:rsidP="00BC47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0EC1" w:rsidRDefault="002F0EC1"/>
    <w:sectPr w:rsidR="002F0EC1" w:rsidSect="00BC47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2D"/>
    <w:rsid w:val="002F0EC1"/>
    <w:rsid w:val="00B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472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C47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BC472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C47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4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4294967185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2023-02-13T03:32:00Z</cp:lastPrinted>
  <dcterms:created xsi:type="dcterms:W3CDTF">2023-02-13T05:25:00Z</dcterms:created>
  <dcterms:modified xsi:type="dcterms:W3CDTF">2023-02-13T03:34:00Z</dcterms:modified>
</cp:coreProperties>
</file>